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235E" w14:textId="77777777" w:rsidR="000B3E84" w:rsidRPr="00BF6D37" w:rsidRDefault="000B3E84" w:rsidP="000B3E84">
      <w:pPr>
        <w:jc w:val="both"/>
        <w:rPr>
          <w:bCs/>
          <w:iCs/>
          <w:sz w:val="32"/>
          <w:szCs w:val="32"/>
          <w:lang w:val="it-IT"/>
        </w:rPr>
      </w:pPr>
      <w: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  <w:t xml:space="preserve">Șablon </w:t>
      </w:r>
      <w:r w:rsidRPr="00D63551"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  <w:t>Scrisoare de motivație</w:t>
      </w:r>
      <w:r>
        <w:rPr>
          <w:rFonts w:eastAsia="Times New Roman" w:cs="Calibri"/>
          <w:bCs/>
          <w:iCs/>
          <w:color w:val="000000" w:themeColor="text1"/>
          <w:sz w:val="24"/>
          <w:szCs w:val="24"/>
          <w:lang w:val="ro-RO"/>
        </w:rPr>
        <w:t xml:space="preserve"> pentru înscrierea la </w:t>
      </w:r>
      <w:r>
        <w:rPr>
          <w:rFonts w:cs="Calibri"/>
          <w:color w:val="000000"/>
          <w:sz w:val="24"/>
          <w:szCs w:val="24"/>
          <w:lang w:val="ro-RO"/>
        </w:rPr>
        <w:t>P</w:t>
      </w:r>
      <w:r w:rsidRPr="00CE32F4">
        <w:rPr>
          <w:rFonts w:cs="Calibri"/>
          <w:color w:val="000000"/>
          <w:sz w:val="24"/>
          <w:szCs w:val="24"/>
          <w:lang w:val="ro-RO"/>
        </w:rPr>
        <w:t>rogramul de pregătire psihopedagogică Nivel I</w:t>
      </w:r>
      <w:r>
        <w:rPr>
          <w:rFonts w:cs="Calibri"/>
          <w:color w:val="000000"/>
          <w:sz w:val="24"/>
          <w:szCs w:val="24"/>
          <w:lang w:val="ro-RO"/>
        </w:rPr>
        <w:t xml:space="preserve"> în paralel cu studiile de licență</w:t>
      </w:r>
    </w:p>
    <w:p w14:paraId="236FBC6B" w14:textId="77777777" w:rsidR="000B3E84" w:rsidRPr="008C15CD" w:rsidRDefault="000B3E84" w:rsidP="000B3E84">
      <w:pPr>
        <w:spacing w:after="0"/>
        <w:jc w:val="right"/>
        <w:rPr>
          <w:rFonts w:eastAsia="Times New Roman" w:cs="Calibri"/>
          <w:color w:val="000000" w:themeColor="text1"/>
          <w:sz w:val="20"/>
          <w:szCs w:val="20"/>
          <w:lang w:val="ro-RO"/>
        </w:rPr>
      </w:pPr>
    </w:p>
    <w:p w14:paraId="109C24AC" w14:textId="77777777" w:rsidR="000B3E84" w:rsidRPr="0006281F" w:rsidRDefault="000B3E84" w:rsidP="000B3E84">
      <w:pPr>
        <w:jc w:val="center"/>
        <w:rPr>
          <w:b/>
          <w:sz w:val="32"/>
          <w:szCs w:val="32"/>
          <w:lang w:val="ro-RO"/>
        </w:rPr>
      </w:pPr>
      <w:r w:rsidRPr="0006281F">
        <w:rPr>
          <w:b/>
          <w:sz w:val="32"/>
          <w:szCs w:val="32"/>
          <w:lang w:val="ro-RO"/>
        </w:rPr>
        <w:t>Scrisoare de motivație</w:t>
      </w:r>
    </w:p>
    <w:p w14:paraId="51379F1E" w14:textId="77777777" w:rsidR="000B3E84" w:rsidRPr="0006281F" w:rsidRDefault="000B3E84" w:rsidP="000B3E84">
      <w:pPr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În atenția Comisiei de admitere pentru</w:t>
      </w:r>
      <w:r w:rsidRPr="0006281F">
        <w:rPr>
          <w:rFonts w:asciiTheme="minorHAnsi" w:hAnsiTheme="minorHAnsi" w:cstheme="minorHAnsi"/>
          <w:i/>
          <w:sz w:val="24"/>
          <w:szCs w:val="24"/>
          <w:lang w:val="ro-RO"/>
        </w:rPr>
        <w:t xml:space="preserve"> Programul de formare psihopedagogică în vederea certificării competențelor pentru profesia didactică - Nivel I</w:t>
      </w:r>
      <w:r w:rsidRPr="0006281F">
        <w:rPr>
          <w:rStyle w:val="Referinnotdesubsol"/>
          <w:rFonts w:asciiTheme="minorHAnsi" w:hAnsiTheme="minorHAnsi" w:cstheme="minorHAnsi"/>
          <w:sz w:val="24"/>
          <w:szCs w:val="24"/>
          <w:lang w:val="ro-RO"/>
        </w:rPr>
        <w:footnoteReference w:id="1"/>
      </w:r>
      <w:r w:rsidRPr="0006281F">
        <w:rPr>
          <w:rFonts w:asciiTheme="minorHAnsi" w:hAnsiTheme="minorHAnsi" w:cstheme="minorHAnsi"/>
          <w:i/>
          <w:sz w:val="24"/>
          <w:szCs w:val="24"/>
          <w:lang w:val="ro-RO"/>
        </w:rPr>
        <w:t>,</w:t>
      </w:r>
    </w:p>
    <w:p w14:paraId="5DE02A6C" w14:textId="77777777" w:rsidR="000B3E84" w:rsidRPr="0006281F" w:rsidRDefault="000B3E84" w:rsidP="000B3E84">
      <w:pPr>
        <w:pStyle w:val="Listparagraf"/>
        <w:jc w:val="both"/>
        <w:rPr>
          <w:rFonts w:cstheme="minorHAnsi"/>
          <w:i/>
          <w:sz w:val="24"/>
          <w:szCs w:val="24"/>
          <w:lang w:val="ro-RO"/>
        </w:rPr>
      </w:pPr>
    </w:p>
    <w:p w14:paraId="7BC859FB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Mă numesc …………………………………………………….…………………, am absolvit Liceul / Colegiul / Grupul </w:t>
      </w:r>
      <w:r w:rsidRPr="00D9358D">
        <w:rPr>
          <w:rFonts w:asciiTheme="minorHAnsi" w:hAnsiTheme="minorHAnsi" w:cstheme="minorHAnsi"/>
          <w:sz w:val="24"/>
          <w:szCs w:val="24"/>
          <w:lang w:val="ro-RO"/>
        </w:rPr>
        <w:t>Școlar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…………………………..…………...................................... din localitatea 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…………….............….…………………, </w:t>
      </w:r>
      <w:r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județul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……………..............…………, </w:t>
      </w:r>
      <w:r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promoția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….……………………..</w:t>
      </w:r>
    </w:p>
    <w:p w14:paraId="5030EFD6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Am obținut la examenul de bacalaureat media generală ………., iar notele </w:t>
      </w:r>
      <w:r w:rsidRPr="00D9358D">
        <w:rPr>
          <w:rFonts w:cs="Calibri"/>
          <w:color w:val="000000" w:themeColor="text1"/>
          <w:sz w:val="24"/>
          <w:szCs w:val="24"/>
          <w:lang w:val="ro-RO"/>
        </w:rPr>
        <w:t>obținute la probele susținute la acest examen sunt ..............</w:t>
      </w:r>
    </w:p>
    <w:p w14:paraId="006DD61D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Sunt student al Universității de Vest din Timișoara, admis și înmatriculat în anul ......... </w:t>
      </w:r>
      <w:r w:rsidRPr="0006281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ro-RO"/>
        </w:rPr>
        <w:t>(se completează anul 1 sau 2)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la  Facultatea de ................................................., specializarea......................., pe loc finanțat de la bugetul de stat / loc cu taxă .............................. . </w:t>
      </w:r>
    </w:p>
    <w:p w14:paraId="10BBC332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Prin această scrisoare vă aduc la </w:t>
      </w:r>
      <w:r w:rsidRPr="00D9358D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cunoștință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intenția de a urma cursurile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P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rogramului de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formare psihopedagogică - Nivel I, ofertat de Departamentul pentru Pregătirea Personalului Didactic din </w:t>
      </w:r>
      <w:r w:rsidRPr="00D9358D">
        <w:rPr>
          <w:rFonts w:asciiTheme="minorHAnsi" w:hAnsiTheme="minorHAnsi" w:cstheme="minorHAnsi"/>
          <w:sz w:val="24"/>
          <w:szCs w:val="24"/>
          <w:lang w:val="ro-RO"/>
        </w:rPr>
        <w:t>cadrul Universității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de Vest din Timișoara. </w:t>
      </w:r>
    </w:p>
    <w:p w14:paraId="0E3C1289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Am aflat despre aceste cursuri de la …………………………………………………………………………….....</w:t>
      </w:r>
    </w:p>
    <w:p w14:paraId="319FC7AF" w14:textId="77777777" w:rsidR="000B3E84" w:rsidRPr="0006281F" w:rsidRDefault="000B3E84" w:rsidP="000B3E84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 </w:t>
      </w:r>
    </w:p>
    <w:p w14:paraId="59BC3F5B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Am optat pentru acest program deoarece (se vor evidenția experiența, interesele, abilitățile dobândite)...................................................................................................................</w:t>
      </w:r>
    </w:p>
    <w:p w14:paraId="25D75FCA" w14:textId="77777777" w:rsidR="000B3E84" w:rsidRPr="0006281F" w:rsidRDefault="000B3E84" w:rsidP="000B3E84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827C62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9358D">
        <w:rPr>
          <w:rFonts w:asciiTheme="minorHAnsi" w:hAnsiTheme="minorHAnsi" w:cstheme="minorHAnsi"/>
          <w:sz w:val="24"/>
          <w:szCs w:val="24"/>
          <w:lang w:val="ro-RO"/>
        </w:rPr>
        <w:t>Calitățile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care mă recomandă pentru a urma cu succes acest program de studii sunt (se</w:t>
      </w:r>
    </w:p>
    <w:p w14:paraId="72EA97B0" w14:textId="77777777" w:rsidR="000B3E84" w:rsidRPr="0006281F" w:rsidRDefault="000B3E84" w:rsidP="000B3E84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vor preciza cele mai </w:t>
      </w:r>
      <w:r w:rsidRPr="00D9358D">
        <w:rPr>
          <w:rFonts w:asciiTheme="minorHAnsi" w:hAnsiTheme="minorHAnsi" w:cstheme="minorHAnsi"/>
          <w:sz w:val="24"/>
          <w:szCs w:val="24"/>
          <w:lang w:val="ro-RO"/>
        </w:rPr>
        <w:t>importante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 calități)…………………………………………………………………………………</w:t>
      </w:r>
    </w:p>
    <w:p w14:paraId="2CCA1DD8" w14:textId="77777777" w:rsidR="000B3E84" w:rsidRPr="0006281F" w:rsidRDefault="000B3E84" w:rsidP="000B3E84">
      <w:pPr>
        <w:spacing w:after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E7B851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Consider că în cadrul Departamentului pentru Pregătirea Personalului Didactic voi avea oportunitatea (așteptări de la cursurile pe care le veți urma)</w:t>
      </w:r>
      <w:r w:rsidRPr="0006281F">
        <w:rPr>
          <w:rFonts w:asciiTheme="minorHAnsi" w:hAnsiTheme="minorHAnsi" w:cstheme="minorHAnsi"/>
          <w:color w:val="FF0000"/>
          <w:sz w:val="24"/>
          <w:szCs w:val="24"/>
          <w:lang w:val="ro-RO"/>
        </w:rPr>
        <w:t xml:space="preserve">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să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96D4E4" w14:textId="77777777" w:rsidR="000B3E84" w:rsidRPr="0006281F" w:rsidRDefault="000B3E84" w:rsidP="000B3E84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Menționez că după terminarea acestui program îmi doresc (planuri profesionale)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20406" w14:textId="77777777" w:rsidR="000B3E84" w:rsidRPr="0006281F" w:rsidRDefault="000B3E84" w:rsidP="000B3E8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61121D0" w14:textId="77777777" w:rsidR="000B3E84" w:rsidRPr="0006281F" w:rsidRDefault="000B3E84" w:rsidP="000B3E8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>Vă mulțumesc.</w:t>
      </w:r>
    </w:p>
    <w:p w14:paraId="1A4AF4EB" w14:textId="77777777" w:rsidR="000B3E84" w:rsidRPr="0006281F" w:rsidRDefault="000B3E84" w:rsidP="000B3E8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8A2925E" w14:textId="77777777" w:rsidR="000B3E84" w:rsidRPr="0006281F" w:rsidRDefault="000B3E84" w:rsidP="000B3E8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</w:pPr>
      <w:r w:rsidRPr="0006281F">
        <w:rPr>
          <w:rFonts w:asciiTheme="minorHAnsi" w:hAnsiTheme="minorHAnsi" w:cstheme="minorHAnsi"/>
          <w:sz w:val="24"/>
          <w:szCs w:val="24"/>
          <w:lang w:val="ro-RO"/>
        </w:rPr>
        <w:t xml:space="preserve">Data </w:t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sz w:val="24"/>
          <w:szCs w:val="24"/>
          <w:lang w:val="ro-RO"/>
        </w:rPr>
        <w:tab/>
        <w:t>Semnătura,</w:t>
      </w:r>
    </w:p>
    <w:p w14:paraId="1FD6066E" w14:textId="77777777" w:rsidR="000B3E84" w:rsidRPr="00D9358D" w:rsidRDefault="000B3E84" w:rsidP="000B3E84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ro-RO"/>
        </w:rPr>
      </w:pPr>
    </w:p>
    <w:p w14:paraId="70C15B1C" w14:textId="77777777" w:rsidR="000B3E84" w:rsidRPr="0006281F" w:rsidRDefault="000B3E84" w:rsidP="000B3E8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</w:p>
    <w:p w14:paraId="55DDC314" w14:textId="77777777" w:rsidR="00917EE0" w:rsidRDefault="00917EE0" w:rsidP="000B3E8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</w:p>
    <w:p w14:paraId="6BC1A61B" w14:textId="77777777" w:rsidR="00917EE0" w:rsidRDefault="00917EE0" w:rsidP="000B3E8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</w:p>
    <w:p w14:paraId="44D1475E" w14:textId="3791B460" w:rsidR="000B3E84" w:rsidRPr="0006281F" w:rsidRDefault="000B3E84" w:rsidP="000B3E8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/>
        </w:rPr>
        <w:t>Se completează numai de studenții din anul 2 (sau superior)</w:t>
      </w:r>
    </w:p>
    <w:p w14:paraId="2BABC747" w14:textId="77777777" w:rsidR="000B3E84" w:rsidRPr="0006281F" w:rsidRDefault="000B3E84" w:rsidP="000B3E8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</w:p>
    <w:p w14:paraId="7808B85F" w14:textId="20E4338B" w:rsidR="000B3E84" w:rsidRPr="0006281F" w:rsidRDefault="000B3E84" w:rsidP="000B3E8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after="0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Subsemnatul ……………………………..........am luat la cunoștință că pentru anul universitar 202</w:t>
      </w:r>
      <w:r w:rsidR="00F27F1C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4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-202</w:t>
      </w:r>
      <w:r w:rsidR="00F27F1C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5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, restant, </w:t>
      </w:r>
      <w:r w:rsidRPr="0006281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  <w:t xml:space="preserve">voi </w:t>
      </w:r>
      <w:proofErr w:type="spellStart"/>
      <w:r w:rsidRPr="0006281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  <w:t>recontracta</w:t>
      </w:r>
      <w:proofErr w:type="spellEnd"/>
      <w:r w:rsidRPr="0006281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  <w:t xml:space="preserve"> discipline neefectuate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 conform Regulamentului Departamentului pentru Pregătirea Personalului Didactic privind organizarea și desfășurarea procesului de admitere pentru Programul de formare psihopedagogică în vederea certificării competențelor pentru profesia didactică Nivel I, articolul 5.</w:t>
      </w:r>
    </w:p>
    <w:p w14:paraId="0195FC97" w14:textId="77777777" w:rsidR="000B3E84" w:rsidRPr="0006281F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7207EBDE" w14:textId="77777777" w:rsidR="000B3E84" w:rsidRPr="0006281F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34F09AA3" w14:textId="77777777" w:rsidR="000B3E84" w:rsidRPr="0006281F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0D692F51" w14:textId="77777777" w:rsidR="000B3E84" w:rsidRPr="0006281F" w:rsidRDefault="000B3E84" w:rsidP="000B3E8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ro-RO"/>
        </w:rPr>
      </w:pP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 xml:space="preserve">Data </w:t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</w:r>
      <w:r w:rsidRPr="0006281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ab/>
        <w:t>Semnătura,</w:t>
      </w:r>
    </w:p>
    <w:p w14:paraId="1748F093" w14:textId="77777777" w:rsidR="000B3E84" w:rsidRPr="0006281F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6441E914" w14:textId="77777777" w:rsidR="000B3E84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4F978E83" w14:textId="77777777" w:rsidR="000B3E84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04432729" w14:textId="77777777" w:rsidR="000B3E84" w:rsidRDefault="000B3E84" w:rsidP="000B3E84">
      <w:pPr>
        <w:spacing w:after="0" w:line="240" w:lineRule="auto"/>
        <w:rPr>
          <w:b/>
          <w:bCs/>
          <w:color w:val="000000" w:themeColor="text1"/>
          <w:lang w:val="ro-RO"/>
        </w:rPr>
      </w:pPr>
    </w:p>
    <w:p w14:paraId="1F421521" w14:textId="77777777" w:rsidR="000B3E84" w:rsidRDefault="000B3E84" w:rsidP="000B3E84">
      <w:pPr>
        <w:spacing w:after="0" w:line="240" w:lineRule="auto"/>
        <w:rPr>
          <w:b/>
          <w:bCs/>
          <w:color w:val="000000" w:themeColor="text1"/>
          <w:lang w:val="ro-RO"/>
        </w:rPr>
      </w:pPr>
    </w:p>
    <w:p w14:paraId="13375D8E" w14:textId="77777777" w:rsidR="000B3E84" w:rsidRPr="0006281F" w:rsidRDefault="000B3E84" w:rsidP="000B3E84">
      <w:pPr>
        <w:spacing w:after="0" w:line="240" w:lineRule="auto"/>
        <w:rPr>
          <w:color w:val="000000" w:themeColor="text1"/>
          <w:lang w:val="ro-RO"/>
        </w:rPr>
      </w:pPr>
    </w:p>
    <w:p w14:paraId="079DE41F" w14:textId="77777777" w:rsidR="005D51F1" w:rsidRDefault="005D51F1"/>
    <w:sectPr w:rsidR="005D51F1" w:rsidSect="000B3E84">
      <w:headerReference w:type="first" r:id="rId6"/>
      <w:footerReference w:type="first" r:id="rId7"/>
      <w:pgSz w:w="11907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82DD" w14:textId="77777777" w:rsidR="00DF4C2F" w:rsidRDefault="00DF4C2F" w:rsidP="000B3E84">
      <w:pPr>
        <w:spacing w:after="0" w:line="240" w:lineRule="auto"/>
      </w:pPr>
      <w:r>
        <w:separator/>
      </w:r>
    </w:p>
  </w:endnote>
  <w:endnote w:type="continuationSeparator" w:id="0">
    <w:p w14:paraId="1E29D3A8" w14:textId="77777777" w:rsidR="00DF4C2F" w:rsidRDefault="00DF4C2F" w:rsidP="000B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4D87" w14:textId="77777777" w:rsidR="002534BE" w:rsidRDefault="002534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5E1D" w14:textId="77777777" w:rsidR="00DF4C2F" w:rsidRDefault="00DF4C2F" w:rsidP="000B3E84">
      <w:pPr>
        <w:spacing w:after="0" w:line="240" w:lineRule="auto"/>
      </w:pPr>
      <w:r>
        <w:separator/>
      </w:r>
    </w:p>
  </w:footnote>
  <w:footnote w:type="continuationSeparator" w:id="0">
    <w:p w14:paraId="0B019DC1" w14:textId="77777777" w:rsidR="00DF4C2F" w:rsidRDefault="00DF4C2F" w:rsidP="000B3E84">
      <w:pPr>
        <w:spacing w:after="0" w:line="240" w:lineRule="auto"/>
      </w:pPr>
      <w:r>
        <w:continuationSeparator/>
      </w:r>
    </w:p>
  </w:footnote>
  <w:footnote w:id="1">
    <w:p w14:paraId="4E0CC483" w14:textId="77777777" w:rsidR="000B3E84" w:rsidRPr="005652A0" w:rsidRDefault="000B3E84" w:rsidP="000B3E84">
      <w:pPr>
        <w:pStyle w:val="Textnotdesubsol"/>
        <w:jc w:val="both"/>
        <w:rPr>
          <w:lang w:val="it-IT"/>
        </w:rPr>
      </w:pPr>
      <w:r>
        <w:rPr>
          <w:rStyle w:val="Referinnotdesubsol"/>
        </w:rPr>
        <w:footnoteRef/>
      </w:r>
      <w:r w:rsidRPr="005652A0">
        <w:rPr>
          <w:lang w:val="it-IT"/>
        </w:rPr>
        <w:t xml:space="preserve"> </w:t>
      </w:r>
      <w:r w:rsidRPr="0006281F">
        <w:rPr>
          <w:i/>
          <w:lang w:val="ro-RO"/>
        </w:rPr>
        <w:t>Programul de formare psihopedagogică în vederea certificării competențelor pentru profesia didactică Nivel I</w:t>
      </w:r>
      <w:r w:rsidRPr="0006281F">
        <w:rPr>
          <w:lang w:val="ro-RO"/>
        </w:rPr>
        <w:t xml:space="preserve"> </w:t>
      </w:r>
      <w:r w:rsidRPr="0006281F">
        <w:rPr>
          <w:b/>
          <w:bCs/>
          <w:i/>
          <w:iCs/>
          <w:lang w:val="ro-RO"/>
        </w:rPr>
        <w:t>se desfășoară în paralel cu studiile universitare de licență</w:t>
      </w:r>
      <w:r w:rsidRPr="0006281F">
        <w:rPr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7D51" w14:textId="77777777" w:rsidR="002534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049BAA" wp14:editId="3CD48261">
              <wp:simplePos x="0" y="0"/>
              <wp:positionH relativeFrom="column">
                <wp:posOffset>2667000</wp:posOffset>
              </wp:positionH>
              <wp:positionV relativeFrom="paragraph">
                <wp:posOffset>-203199</wp:posOffset>
              </wp:positionV>
              <wp:extent cx="3786505" cy="6362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BAAB5" w14:textId="77777777" w:rsidR="002534BE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</w:p>
                        <w:p w14:paraId="3830C8C8" w14:textId="77777777" w:rsidR="002534BE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42937121" w14:textId="77777777" w:rsidR="002534BE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PERSONALULUIDIDACTIC</w:t>
                          </w:r>
                        </w:p>
                        <w:p w14:paraId="2D67DBFA" w14:textId="77777777" w:rsidR="002534BE" w:rsidRPr="004A7F90" w:rsidRDefault="002534BE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49BAA" id="Rectangle 9" o:spid="_x0000_s1026" style="position:absolute;margin-left:210pt;margin-top:-16pt;width:298.15pt;height: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" filled="f" stroked="f">
              <v:textbox inset="2.53958mm,1.2694mm,2.53958mm,1.2694mm">
                <w:txbxContent>
                  <w:p w14:paraId="5ADBAAB5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</w:p>
                  <w:p w14:paraId="3830C8C8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42937121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PERSONALULUIDIDACTIC</w:t>
                    </w:r>
                  </w:p>
                  <w:p w14:paraId="2D67DBFA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9A90DD" wp14:editId="27B44F05">
          <wp:simplePos x="0" y="0"/>
          <wp:positionH relativeFrom="column">
            <wp:posOffset>-807719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B483966" wp14:editId="2CCEDBF1">
          <wp:simplePos x="0" y="0"/>
          <wp:positionH relativeFrom="column">
            <wp:posOffset>-303529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84"/>
    <w:rsid w:val="000B3E84"/>
    <w:rsid w:val="002534BE"/>
    <w:rsid w:val="005D51F1"/>
    <w:rsid w:val="00631D32"/>
    <w:rsid w:val="0063726C"/>
    <w:rsid w:val="00917EE0"/>
    <w:rsid w:val="00936D3B"/>
    <w:rsid w:val="00A705C7"/>
    <w:rsid w:val="00CB7840"/>
    <w:rsid w:val="00DF4C2F"/>
    <w:rsid w:val="00F229B8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DDE3"/>
  <w15:chartTrackingRefBased/>
  <w15:docId w15:val="{491D320D-EC6A-4C32-8728-F8F704D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B3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B3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B3E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3E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B3E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B3E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B3E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B3E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B3E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B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B3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3E8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B3E8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B3E8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B3E8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B3E8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B3E8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B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0B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B3E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B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B3E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0B3E8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B3E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0B3E8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B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B3E8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B3E84"/>
    <w:rPr>
      <w:b/>
      <w:bCs/>
      <w:smallCaps/>
      <w:color w:val="2F5496" w:themeColor="accent1" w:themeShade="BF"/>
      <w:spacing w:val="5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B3E84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B3E8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innotdesubsol">
    <w:name w:val="footnote reference"/>
    <w:basedOn w:val="Fontdeparagrafimplicit"/>
    <w:uiPriority w:val="99"/>
    <w:semiHidden/>
    <w:unhideWhenUsed/>
    <w:rsid w:val="000B3E84"/>
    <w:rPr>
      <w:rFonts w:cs="Times New Roman"/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F2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29B8"/>
    <w:rPr>
      <w:rFonts w:ascii="Calibri" w:eastAsia="Calibri" w:hAnsi="Calibri" w:cs="Times New Roman"/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F2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29B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ctin</dc:creator>
  <cp:keywords/>
  <dc:description/>
  <cp:lastModifiedBy>Dana Craciun</cp:lastModifiedBy>
  <cp:revision>2</cp:revision>
  <dcterms:created xsi:type="dcterms:W3CDTF">2025-07-10T06:45:00Z</dcterms:created>
  <dcterms:modified xsi:type="dcterms:W3CDTF">2025-07-10T06:45:00Z</dcterms:modified>
</cp:coreProperties>
</file>