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D083" w14:textId="77777777" w:rsidR="00F72ED9" w:rsidRDefault="00EA7716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FIȘA DISCIPLINEI  </w:t>
      </w:r>
    </w:p>
    <w:p w14:paraId="59E41551" w14:textId="77777777" w:rsidR="00F72ED9" w:rsidRDefault="00EA7716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12BBA4" w14:textId="77777777" w:rsidR="00F72ED9" w:rsidRDefault="00EA7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B535AE" w14:textId="77777777" w:rsidR="00F72ED9" w:rsidRDefault="00EA7716">
      <w:pPr>
        <w:pStyle w:val="Heading1"/>
        <w:ind w:left="225" w:right="0" w:hanging="240"/>
      </w:pPr>
      <w:r>
        <w:t xml:space="preserve">Date </w:t>
      </w:r>
      <w:proofErr w:type="spellStart"/>
      <w:r>
        <w:t>despre</w:t>
      </w:r>
      <w:proofErr w:type="spellEnd"/>
      <w:r>
        <w:t xml:space="preserve"> </w:t>
      </w:r>
      <w:proofErr w:type="gramStart"/>
      <w:r>
        <w:t>program</w:t>
      </w:r>
      <w:proofErr w:type="gramEnd"/>
      <w:r>
        <w:t xml:space="preserve">  </w:t>
      </w: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8"/>
        <w:gridCol w:w="5812"/>
      </w:tblGrid>
      <w:tr w:rsidR="00F72ED9" w14:paraId="1BFEA8DD" w14:textId="77777777">
        <w:trPr>
          <w:trHeight w:val="295"/>
        </w:trPr>
        <w:tc>
          <w:tcPr>
            <w:tcW w:w="40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2967" w14:textId="77777777" w:rsidR="00F72ED9" w:rsidRDefault="00EA7716">
            <w:r>
              <w:rPr>
                <w:rFonts w:ascii="Times New Roman" w:eastAsia="Times New Roman" w:hAnsi="Times New Roman" w:cs="Times New Roman"/>
                <w:sz w:val="24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superior  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426A" w14:textId="77777777" w:rsidR="00F72ED9" w:rsidRDefault="00EA7716">
            <w:r>
              <w:rPr>
                <w:rFonts w:ascii="Times New Roman" w:eastAsia="Times New Roman" w:hAnsi="Times New Roman" w:cs="Times New Roman"/>
                <w:sz w:val="24"/>
              </w:rPr>
              <w:t xml:space="preserve">UNIVERSITATEA DE VEST DIN TIMIȘOARA </w:t>
            </w:r>
          </w:p>
        </w:tc>
      </w:tr>
      <w:tr w:rsidR="00F72ED9" w14:paraId="064EEED8" w14:textId="77777777">
        <w:trPr>
          <w:trHeight w:val="28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DD49" w14:textId="77777777" w:rsidR="00F72ED9" w:rsidRDefault="00EA7716">
            <w:r>
              <w:rPr>
                <w:rFonts w:ascii="Times New Roman" w:eastAsia="Times New Roman" w:hAnsi="Times New Roman" w:cs="Times New Roman"/>
                <w:sz w:val="24"/>
              </w:rPr>
              <w:t xml:space="preserve">1.2. Facultatea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F970" w14:textId="77777777" w:rsidR="00F72ED9" w:rsidRDefault="00EA77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72ED9" w14:paraId="79810B22" w14:textId="77777777">
        <w:trPr>
          <w:trHeight w:val="28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8DF1" w14:textId="77777777" w:rsidR="00F72ED9" w:rsidRDefault="00EA7716">
            <w:r>
              <w:rPr>
                <w:rFonts w:ascii="Times New Roman" w:eastAsia="Times New Roman" w:hAnsi="Times New Roman" w:cs="Times New Roman"/>
                <w:sz w:val="24"/>
              </w:rPr>
              <w:t xml:space="preserve">1.3.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Departamentul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163D" w14:textId="77777777" w:rsidR="00F72ED9" w:rsidRDefault="00EA7716">
            <w:r>
              <w:rPr>
                <w:rFonts w:ascii="Times New Roman" w:eastAsia="Times New Roman" w:hAnsi="Times New Roman" w:cs="Times New Roman"/>
                <w:sz w:val="24"/>
              </w:rPr>
              <w:t xml:space="preserve">DPPD </w:t>
            </w:r>
          </w:p>
        </w:tc>
      </w:tr>
      <w:tr w:rsidR="00F72ED9" w14:paraId="3712BA52" w14:textId="77777777">
        <w:trPr>
          <w:trHeight w:val="28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039F" w14:textId="77777777" w:rsidR="00F72ED9" w:rsidRDefault="00EA7716">
            <w:r>
              <w:rPr>
                <w:rFonts w:ascii="Times New Roman" w:eastAsia="Times New Roman" w:hAnsi="Times New Roman" w:cs="Times New Roman"/>
                <w:sz w:val="24"/>
              </w:rPr>
              <w:t xml:space="preserve">1.4. Domeniul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D6BB" w14:textId="77777777" w:rsidR="00F72ED9" w:rsidRDefault="00EA771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Nivelul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II </w:t>
            </w:r>
          </w:p>
        </w:tc>
      </w:tr>
      <w:tr w:rsidR="00F72ED9" w14:paraId="2F925DB9" w14:textId="77777777">
        <w:trPr>
          <w:trHeight w:val="28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B554" w14:textId="77777777" w:rsidR="00F72ED9" w:rsidRDefault="00EA7716">
            <w:r>
              <w:rPr>
                <w:rFonts w:ascii="Times New Roman" w:eastAsia="Times New Roman" w:hAnsi="Times New Roman" w:cs="Times New Roman"/>
                <w:sz w:val="24"/>
              </w:rPr>
              <w:t xml:space="preserve">1.5.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Ciclul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33AE" w14:textId="77777777" w:rsidR="00F72ED9" w:rsidRDefault="00EA771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Postuniversitar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72ED9" w14:paraId="1A954B6F" w14:textId="77777777">
        <w:trPr>
          <w:trHeight w:val="29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224EF0" w14:textId="77777777" w:rsidR="00F72ED9" w:rsidRDefault="00EA7716">
            <w:r>
              <w:rPr>
                <w:rFonts w:ascii="Times New Roman" w:eastAsia="Times New Roman" w:hAnsi="Times New Roman" w:cs="Times New Roman"/>
                <w:sz w:val="24"/>
              </w:rPr>
              <w:t xml:space="preserve">1.6.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Programul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calificarea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3B00AA" w14:textId="77777777" w:rsidR="00F72ED9" w:rsidRDefault="00EA7716">
            <w:r>
              <w:rPr>
                <w:rFonts w:ascii="Times New Roman" w:eastAsia="Times New Roman" w:hAnsi="Times New Roman" w:cs="Times New Roman"/>
                <w:sz w:val="24"/>
              </w:rPr>
              <w:t xml:space="preserve">PROGRAM DE FORMARE PSIHOPEDAGOGICĂ  </w:t>
            </w:r>
          </w:p>
        </w:tc>
      </w:tr>
    </w:tbl>
    <w:p w14:paraId="6C7B9459" w14:textId="77777777" w:rsidR="00F72ED9" w:rsidRDefault="00EA7716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F70EEB" w14:textId="77777777" w:rsidR="00F72ED9" w:rsidRDefault="00EA7716">
      <w:pPr>
        <w:pStyle w:val="Heading1"/>
        <w:ind w:left="225" w:right="0" w:hanging="240"/>
      </w:pPr>
      <w:r>
        <w:t xml:space="preserve">Date </w:t>
      </w:r>
      <w:proofErr w:type="spellStart"/>
      <w:r>
        <w:t>despre</w:t>
      </w:r>
      <w:proofErr w:type="spellEnd"/>
      <w:r>
        <w:t xml:space="preserve"> </w:t>
      </w:r>
      <w:proofErr w:type="spellStart"/>
      <w:proofErr w:type="gramStart"/>
      <w:r>
        <w:t>disciplină</w:t>
      </w:r>
      <w:proofErr w:type="spellEnd"/>
      <w:proofErr w:type="gramEnd"/>
      <w:r>
        <w:t xml:space="preserve">  </w:t>
      </w:r>
    </w:p>
    <w:tbl>
      <w:tblPr>
        <w:tblStyle w:val="TableGrid"/>
        <w:tblW w:w="9890" w:type="dxa"/>
        <w:tblInd w:w="-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1527"/>
        <w:gridCol w:w="336"/>
        <w:gridCol w:w="1220"/>
        <w:gridCol w:w="1220"/>
        <w:gridCol w:w="516"/>
        <w:gridCol w:w="1727"/>
        <w:gridCol w:w="335"/>
        <w:gridCol w:w="377"/>
        <w:gridCol w:w="1277"/>
        <w:gridCol w:w="937"/>
        <w:gridCol w:w="418"/>
      </w:tblGrid>
      <w:tr w:rsidR="00F72ED9" w14:paraId="74CF9F56" w14:textId="77777777">
        <w:trPr>
          <w:trHeight w:val="295"/>
        </w:trPr>
        <w:tc>
          <w:tcPr>
            <w:tcW w:w="430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3F7D" w14:textId="77777777" w:rsidR="00F72ED9" w:rsidRDefault="00EA77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disciplinei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46A64" w14:textId="77777777" w:rsidR="00F72ED9" w:rsidRDefault="00EA7716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pedagogică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Limba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engleză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7A7238D8" w14:textId="77777777" w:rsidR="00F72ED9" w:rsidRDefault="00F72ED9"/>
        </w:tc>
        <w:tc>
          <w:tcPr>
            <w:tcW w:w="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BB15B" w14:textId="77777777" w:rsidR="00F72ED9" w:rsidRDefault="00F72ED9"/>
        </w:tc>
      </w:tr>
      <w:tr w:rsidR="00F72ED9" w14:paraId="1E06F47C" w14:textId="77777777">
        <w:trPr>
          <w:trHeight w:val="286"/>
        </w:trPr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97AF" w14:textId="77777777" w:rsidR="00F72ED9" w:rsidRDefault="00EA77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Titularul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curs 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7EEB6" w14:textId="77777777" w:rsidR="00F72ED9" w:rsidRDefault="00EA77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3DA9A9" w14:textId="77777777" w:rsidR="00F72ED9" w:rsidRDefault="00F72ED9"/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A2A7A9" w14:textId="77777777" w:rsidR="00F72ED9" w:rsidRDefault="00F72ED9"/>
        </w:tc>
      </w:tr>
      <w:tr w:rsidR="00F72ED9" w14:paraId="03DEBC49" w14:textId="77777777">
        <w:trPr>
          <w:trHeight w:val="288"/>
        </w:trPr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F6B7" w14:textId="77777777" w:rsidR="00F72ED9" w:rsidRDefault="00EA77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Titularul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seminar  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E90C3" w14:textId="77777777" w:rsidR="00F72ED9" w:rsidRDefault="00EA77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Crișan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Monica Oprescu  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147137" w14:textId="77777777" w:rsidR="00F72ED9" w:rsidRDefault="00F72ED9"/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825CB" w14:textId="77777777" w:rsidR="00F72ED9" w:rsidRDefault="00F72ED9"/>
        </w:tc>
      </w:tr>
      <w:tr w:rsidR="00F72ED9" w14:paraId="1136931A" w14:textId="77777777">
        <w:trPr>
          <w:trHeight w:val="571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2E9E06A" w14:textId="77777777" w:rsidR="00F72ED9" w:rsidRDefault="00EA7716">
            <w:pPr>
              <w:tabs>
                <w:tab w:val="center" w:pos="99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Anul </w:t>
            </w:r>
          </w:p>
          <w:p w14:paraId="3152F636" w14:textId="77777777" w:rsidR="00F72ED9" w:rsidRDefault="00EA7716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6BC35D4" w14:textId="77777777" w:rsidR="00F72ED9" w:rsidRDefault="00EA771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69F969" w14:textId="77777777" w:rsidR="00F72ED9" w:rsidRDefault="00EA77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91DA22" w14:textId="77777777" w:rsidR="00F72ED9" w:rsidRDefault="00EA77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Semestrul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6A0B8A" w14:textId="77777777" w:rsidR="00F72ED9" w:rsidRDefault="00EA77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A498805" w14:textId="77777777" w:rsidR="00F72ED9" w:rsidRDefault="00EA7716">
            <w:pPr>
              <w:tabs>
                <w:tab w:val="center" w:pos="109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F40E51" w14:textId="77777777" w:rsidR="00F72ED9" w:rsidRDefault="00EA7716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AD625D9" w14:textId="77777777" w:rsidR="00F72ED9" w:rsidRDefault="00EA771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76C961" w14:textId="77777777" w:rsidR="00F72ED9" w:rsidRDefault="00EA7716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C185606" w14:textId="77777777" w:rsidR="00F72ED9" w:rsidRDefault="00EA77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2.7. </w:t>
            </w:r>
          </w:p>
          <w:p w14:paraId="6CA8D81A" w14:textId="77777777" w:rsidR="00F72ED9" w:rsidRDefault="00EA7716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disciplinei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47758EE" w14:textId="77777777" w:rsidR="00F72ED9" w:rsidRDefault="00EA7716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Regimul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9B6321" w14:textId="77777777" w:rsidR="00F72ED9" w:rsidRDefault="00EA7716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 </w:t>
            </w:r>
          </w:p>
        </w:tc>
      </w:tr>
    </w:tbl>
    <w:p w14:paraId="75B60311" w14:textId="77777777" w:rsidR="00F72ED9" w:rsidRDefault="00EA7716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A08CF9" w14:textId="77777777" w:rsidR="00F72ED9" w:rsidRDefault="00EA7716">
      <w:pPr>
        <w:pStyle w:val="Heading1"/>
        <w:ind w:left="225" w:right="0" w:hanging="240"/>
      </w:pPr>
      <w:proofErr w:type="spellStart"/>
      <w:r>
        <w:t>Timpul</w:t>
      </w:r>
      <w:proofErr w:type="spellEnd"/>
      <w:r>
        <w:t xml:space="preserve"> total </w:t>
      </w:r>
      <w:proofErr w:type="spellStart"/>
      <w:r>
        <w:t>estimat</w:t>
      </w:r>
      <w:proofErr w:type="spellEnd"/>
      <w:r>
        <w:t xml:space="preserve"> (ore pe </w:t>
      </w:r>
      <w:proofErr w:type="spellStart"/>
      <w:r>
        <w:t>semestru</w:t>
      </w:r>
      <w:proofErr w:type="spellEnd"/>
      <w:r>
        <w:t xml:space="preserve"> al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) </w:t>
      </w:r>
    </w:p>
    <w:p w14:paraId="444D1894" w14:textId="77777777" w:rsidR="0032358D" w:rsidRDefault="0032358D" w:rsidP="0032358D"/>
    <w:p w14:paraId="5CB4C3B9" w14:textId="77777777" w:rsidR="0032358D" w:rsidRPr="00C4385C" w:rsidRDefault="0032358D" w:rsidP="0032358D">
      <w:pPr>
        <w:pStyle w:val="ListParagraph"/>
        <w:numPr>
          <w:ilvl w:val="0"/>
          <w:numId w:val="3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40"/>
        <w:gridCol w:w="295"/>
        <w:gridCol w:w="1681"/>
        <w:gridCol w:w="440"/>
        <w:gridCol w:w="2312"/>
        <w:gridCol w:w="524"/>
      </w:tblGrid>
      <w:tr w:rsidR="0032358D" w:rsidRPr="00C4385C" w14:paraId="7CC2E0E3" w14:textId="77777777" w:rsidTr="006C4ECB">
        <w:tc>
          <w:tcPr>
            <w:tcW w:w="3681" w:type="dxa"/>
          </w:tcPr>
          <w:p w14:paraId="1DC587DF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25" w:type="dxa"/>
          </w:tcPr>
          <w:p w14:paraId="3DFA2C8F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5" w:type="dxa"/>
            <w:gridSpan w:val="2"/>
          </w:tcPr>
          <w:p w14:paraId="418C4CC8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3E6A5E89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15" w:type="dxa"/>
          </w:tcPr>
          <w:p w14:paraId="11B98B5C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1623F6E1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32358D" w:rsidRPr="00C4385C" w14:paraId="4987ABBA" w14:textId="77777777" w:rsidTr="006C4ECB">
        <w:tc>
          <w:tcPr>
            <w:tcW w:w="3681" w:type="dxa"/>
          </w:tcPr>
          <w:p w14:paraId="5B3A6BC9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25" w:type="dxa"/>
          </w:tcPr>
          <w:p w14:paraId="6B45D9A8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85" w:type="dxa"/>
            <w:gridSpan w:val="2"/>
          </w:tcPr>
          <w:p w14:paraId="71BBE17D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4FC66222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2315" w:type="dxa"/>
          </w:tcPr>
          <w:p w14:paraId="08AF9795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5356F1D0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2358D" w:rsidRPr="00C4385C" w14:paraId="09DA743A" w14:textId="77777777" w:rsidTr="006C4ECB">
        <w:tc>
          <w:tcPr>
            <w:tcW w:w="8831" w:type="dxa"/>
            <w:gridSpan w:val="6"/>
          </w:tcPr>
          <w:p w14:paraId="74D3DF60" w14:textId="77777777" w:rsidR="0032358D" w:rsidRPr="00802D13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Distribuția fondului de timp:</w:t>
            </w:r>
          </w:p>
        </w:tc>
        <w:tc>
          <w:tcPr>
            <w:tcW w:w="524" w:type="dxa"/>
          </w:tcPr>
          <w:p w14:paraId="7F2D59C9" w14:textId="77777777" w:rsidR="0032358D" w:rsidRPr="00802D13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32358D" w:rsidRPr="00C4385C" w14:paraId="177F729B" w14:textId="77777777" w:rsidTr="006C4ECB">
        <w:tc>
          <w:tcPr>
            <w:tcW w:w="8831" w:type="dxa"/>
            <w:gridSpan w:val="6"/>
          </w:tcPr>
          <w:p w14:paraId="1CA98075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2DB1C280" w14:textId="77777777" w:rsidR="0032358D" w:rsidRPr="00C4385C" w:rsidRDefault="008F0CA7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20</w:t>
            </w:r>
          </w:p>
        </w:tc>
      </w:tr>
      <w:tr w:rsidR="0032358D" w:rsidRPr="00C4385C" w14:paraId="3699F4B8" w14:textId="77777777" w:rsidTr="006C4ECB">
        <w:tc>
          <w:tcPr>
            <w:tcW w:w="8831" w:type="dxa"/>
            <w:gridSpan w:val="6"/>
          </w:tcPr>
          <w:p w14:paraId="0F5C7070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68524124" w14:textId="77777777" w:rsidR="0032358D" w:rsidRPr="00C4385C" w:rsidRDefault="008F0CA7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  <w:r w:rsidR="0032358D">
              <w:rPr>
                <w:rFonts w:asciiTheme="minorHAnsi" w:hAnsiTheme="minorHAnsi" w:cstheme="minorHAnsi"/>
                <w:lang w:val="ro-RO"/>
              </w:rPr>
              <w:t>0</w:t>
            </w:r>
          </w:p>
        </w:tc>
      </w:tr>
      <w:tr w:rsidR="0032358D" w:rsidRPr="00C4385C" w14:paraId="255AD24F" w14:textId="77777777" w:rsidTr="006C4ECB">
        <w:tc>
          <w:tcPr>
            <w:tcW w:w="8831" w:type="dxa"/>
            <w:gridSpan w:val="6"/>
          </w:tcPr>
          <w:p w14:paraId="4B4E0D3C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C5EA133" w14:textId="77777777" w:rsidR="0032358D" w:rsidRPr="00C4385C" w:rsidRDefault="008F0CA7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  <w:r w:rsidR="0032358D">
              <w:rPr>
                <w:rFonts w:asciiTheme="minorHAnsi" w:hAnsiTheme="minorHAnsi" w:cstheme="minorHAnsi"/>
                <w:lang w:val="ro-RO"/>
              </w:rPr>
              <w:t>0</w:t>
            </w:r>
          </w:p>
        </w:tc>
      </w:tr>
      <w:tr w:rsidR="0032358D" w:rsidRPr="00C4385C" w14:paraId="2C73E552" w14:textId="77777777" w:rsidTr="006C4ECB">
        <w:tc>
          <w:tcPr>
            <w:tcW w:w="8831" w:type="dxa"/>
            <w:gridSpan w:val="6"/>
          </w:tcPr>
          <w:p w14:paraId="2842DDB1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283FA399" w14:textId="77777777" w:rsidR="0032358D" w:rsidRPr="00C4385C" w:rsidRDefault="008F0CA7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13</w:t>
            </w:r>
          </w:p>
        </w:tc>
      </w:tr>
      <w:tr w:rsidR="0032358D" w:rsidRPr="00C4385C" w14:paraId="455C9FEF" w14:textId="77777777" w:rsidTr="006C4ECB">
        <w:tc>
          <w:tcPr>
            <w:tcW w:w="8831" w:type="dxa"/>
            <w:gridSpan w:val="6"/>
          </w:tcPr>
          <w:p w14:paraId="7531523A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002C7A4E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2358D" w:rsidRPr="00C4385C" w14:paraId="7893B49F" w14:textId="77777777" w:rsidTr="006C4ECB">
        <w:tc>
          <w:tcPr>
            <w:tcW w:w="8831" w:type="dxa"/>
            <w:gridSpan w:val="6"/>
          </w:tcPr>
          <w:p w14:paraId="0D706401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24" w:type="dxa"/>
          </w:tcPr>
          <w:p w14:paraId="2BB92380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2358D" w:rsidRPr="00C4385C" w14:paraId="0FA3032D" w14:textId="77777777" w:rsidTr="006C4ECB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558530C5" w14:textId="77777777" w:rsidR="0032358D" w:rsidRPr="00802D13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71ACDCE4" w14:textId="77777777" w:rsidR="0032358D" w:rsidRPr="00C4385C" w:rsidRDefault="008F0CA7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83</w:t>
            </w:r>
          </w:p>
        </w:tc>
      </w:tr>
      <w:tr w:rsidR="0032358D" w:rsidRPr="00C4385C" w14:paraId="5C80BCF4" w14:textId="77777777" w:rsidTr="006C4ECB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7BBDA1FF" w14:textId="77777777" w:rsidR="0032358D" w:rsidRPr="00802D13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34FCACDF" w14:textId="77777777" w:rsidR="0032358D" w:rsidRPr="00C4385C" w:rsidRDefault="008F0CA7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125</w:t>
            </w:r>
          </w:p>
        </w:tc>
      </w:tr>
      <w:tr w:rsidR="0032358D" w:rsidRPr="00C4385C" w14:paraId="3B890551" w14:textId="77777777" w:rsidTr="006C4ECB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51DDC397" w14:textId="77777777" w:rsidR="0032358D" w:rsidRPr="00802D13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43A567B9" w14:textId="77777777" w:rsidR="0032358D" w:rsidRPr="00C4385C" w:rsidRDefault="0032358D" w:rsidP="006C4ECB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5</w:t>
            </w:r>
          </w:p>
        </w:tc>
      </w:tr>
    </w:tbl>
    <w:p w14:paraId="129DB77D" w14:textId="77777777" w:rsidR="0032358D" w:rsidRDefault="0032358D" w:rsidP="0032358D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4794FFB1" w14:textId="77777777" w:rsidR="0032358D" w:rsidRPr="0032358D" w:rsidRDefault="0032358D" w:rsidP="0032358D"/>
    <w:p w14:paraId="3A21F581" w14:textId="77777777" w:rsidR="00F72ED9" w:rsidRDefault="00EA7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D4254A" w14:textId="77777777" w:rsidR="00F72ED9" w:rsidRDefault="00F72ED9">
      <w:pPr>
        <w:spacing w:after="5"/>
        <w:ind w:left="-122" w:right="-997"/>
      </w:pPr>
    </w:p>
    <w:p w14:paraId="3CA7500A" w14:textId="77777777" w:rsidR="00F72ED9" w:rsidRDefault="00EA7716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B66666" w14:textId="77777777" w:rsidR="00F72ED9" w:rsidRDefault="00EA7716">
      <w:pPr>
        <w:pStyle w:val="Heading1"/>
        <w:ind w:left="225" w:right="0" w:hanging="240"/>
      </w:pPr>
      <w:proofErr w:type="spellStart"/>
      <w:r>
        <w:lastRenderedPageBreak/>
        <w:t>Precondiții</w:t>
      </w:r>
      <w:proofErr w:type="spellEnd"/>
      <w:r>
        <w:t xml:space="preserve"> (</w:t>
      </w:r>
      <w:proofErr w:type="spellStart"/>
      <w:r>
        <w:t>acolo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e </w:t>
      </w:r>
      <w:proofErr w:type="spellStart"/>
      <w:r>
        <w:t>cazul</w:t>
      </w:r>
      <w:proofErr w:type="spellEnd"/>
      <w:r>
        <w:t xml:space="preserve">) </w:t>
      </w:r>
    </w:p>
    <w:tbl>
      <w:tblPr>
        <w:tblStyle w:val="TableGrid"/>
        <w:tblW w:w="9578" w:type="dxa"/>
        <w:tblInd w:w="-108" w:type="dxa"/>
        <w:tblCellMar>
          <w:top w:w="1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29"/>
        <w:gridCol w:w="6349"/>
      </w:tblGrid>
      <w:tr w:rsidR="00F72ED9" w14:paraId="4CA8DA85" w14:textId="77777777">
        <w:trPr>
          <w:trHeight w:val="588"/>
        </w:trPr>
        <w:tc>
          <w:tcPr>
            <w:tcW w:w="3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3DEE" w14:textId="77777777" w:rsidR="00F72ED9" w:rsidRDefault="00EA7716">
            <w:r>
              <w:rPr>
                <w:rFonts w:ascii="Times New Roman" w:eastAsia="Times New Roman" w:hAnsi="Times New Roman" w:cs="Times New Roman"/>
                <w:sz w:val="24"/>
              </w:rPr>
              <w:t xml:space="preserve">4.1. de curriculum </w:t>
            </w:r>
          </w:p>
        </w:tc>
        <w:tc>
          <w:tcPr>
            <w:tcW w:w="6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BC6F" w14:textId="77777777" w:rsidR="00F72ED9" w:rsidRDefault="00EA7716">
            <w:pPr>
              <w:ind w:left="175" w:hanging="175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Didactica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limbii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engleze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pedagogică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Nivelul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Didactica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domeniului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72ED9" w14:paraId="00D6BC65" w14:textId="77777777">
        <w:trPr>
          <w:trHeight w:val="114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D40540" w14:textId="77777777" w:rsidR="00F72ED9" w:rsidRDefault="00EA7716">
            <w:r>
              <w:rPr>
                <w:rFonts w:ascii="Times New Roman" w:eastAsia="Times New Roman" w:hAnsi="Times New Roman" w:cs="Times New Roman"/>
                <w:sz w:val="24"/>
              </w:rPr>
              <w:t xml:space="preserve">4.2.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competențe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DA0F10" w14:textId="77777777" w:rsidR="00F72ED9" w:rsidRDefault="00EA7716"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Competenţe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aferente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disciplinelor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Didactica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limbii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engleze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4C80B619" w14:textId="77777777" w:rsidR="00F72ED9" w:rsidRDefault="00EA7716">
            <w:pPr>
              <w:ind w:left="360" w:right="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Didactica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limbii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engleze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pedagogică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Nivelul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Didactica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domeniului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formate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obţinute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parcurgerii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acestor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discipline. </w:t>
            </w:r>
          </w:p>
        </w:tc>
      </w:tr>
    </w:tbl>
    <w:p w14:paraId="490623F7" w14:textId="77777777" w:rsidR="00F72ED9" w:rsidRDefault="00EA7716">
      <w:pPr>
        <w:spacing w:after="0"/>
      </w:pPr>
      <w:r>
        <w:rPr>
          <w:strike/>
        </w:rPr>
        <w:t xml:space="preserve">                                                         </w:t>
      </w:r>
      <w:r>
        <w:t xml:space="preserve"> </w:t>
      </w:r>
    </w:p>
    <w:p w14:paraId="0B9E9A32" w14:textId="77777777" w:rsidR="00F72ED9" w:rsidRDefault="00EA7716">
      <w:pPr>
        <w:spacing w:after="0"/>
      </w:pPr>
      <w:r>
        <w:rPr>
          <w:rFonts w:ascii="Times New Roman" w:eastAsia="Times New Roman" w:hAnsi="Times New Roman" w:cs="Times New Roman"/>
          <w:sz w:val="19"/>
          <w:vertAlign w:val="superscript"/>
        </w:rPr>
        <w:t>1</w:t>
      </w:r>
      <w:r>
        <w:rPr>
          <w:rFonts w:ascii="Arial" w:eastAsia="Arial" w:hAnsi="Arial" w:cs="Arial"/>
          <w:color w:val="222222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9"/>
        </w:rPr>
        <w:t>Numărul</w:t>
      </w:r>
      <w:proofErr w:type="spellEnd"/>
      <w:r>
        <w:rPr>
          <w:rFonts w:ascii="Times New Roman" w:eastAsia="Times New Roman" w:hAnsi="Times New Roman" w:cs="Times New Roman"/>
          <w:color w:val="222222"/>
          <w:sz w:val="19"/>
        </w:rPr>
        <w:t xml:space="preserve"> total de ore </w:t>
      </w:r>
      <w:proofErr w:type="spellStart"/>
      <w:r>
        <w:rPr>
          <w:rFonts w:ascii="Times New Roman" w:eastAsia="Times New Roman" w:hAnsi="Times New Roman" w:cs="Times New Roman"/>
          <w:color w:val="222222"/>
          <w:sz w:val="19"/>
        </w:rPr>
        <w:t>trebuie</w:t>
      </w:r>
      <w:proofErr w:type="spellEnd"/>
      <w:r>
        <w:rPr>
          <w:rFonts w:ascii="Times New Roman" w:eastAsia="Times New Roman" w:hAnsi="Times New Roman" w:cs="Times New Roman"/>
          <w:color w:val="222222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9"/>
        </w:rPr>
        <w:t>să</w:t>
      </w:r>
      <w:proofErr w:type="spellEnd"/>
      <w:r>
        <w:rPr>
          <w:rFonts w:ascii="Times New Roman" w:eastAsia="Times New Roman" w:hAnsi="Times New Roman" w:cs="Times New Roman"/>
          <w:color w:val="222222"/>
          <w:sz w:val="19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color w:val="222222"/>
          <w:sz w:val="19"/>
        </w:rPr>
        <w:t>cuprins</w:t>
      </w:r>
      <w:proofErr w:type="spellEnd"/>
      <w:r>
        <w:rPr>
          <w:rFonts w:ascii="Times New Roman" w:eastAsia="Times New Roman" w:hAnsi="Times New Roman" w:cs="Times New Roman"/>
          <w:color w:val="222222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9"/>
        </w:rPr>
        <w:t>între</w:t>
      </w:r>
      <w:proofErr w:type="spellEnd"/>
      <w:r>
        <w:rPr>
          <w:rFonts w:ascii="Times New Roman" w:eastAsia="Times New Roman" w:hAnsi="Times New Roman" w:cs="Times New Roman"/>
          <w:color w:val="222222"/>
          <w:sz w:val="19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19"/>
        </w:rPr>
        <w:t>Număr</w:t>
      </w:r>
      <w:proofErr w:type="spellEnd"/>
      <w:r>
        <w:rPr>
          <w:rFonts w:ascii="Times New Roman" w:eastAsia="Times New Roman" w:hAnsi="Times New Roman" w:cs="Times New Roman"/>
          <w:color w:val="222222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9"/>
        </w:rPr>
        <w:t>credite</w:t>
      </w:r>
      <w:proofErr w:type="spellEnd"/>
      <w:r>
        <w:rPr>
          <w:rFonts w:ascii="Times New Roman" w:eastAsia="Times New Roman" w:hAnsi="Times New Roman" w:cs="Times New Roman"/>
          <w:color w:val="222222"/>
          <w:sz w:val="19"/>
        </w:rPr>
        <w:t xml:space="preserve">) x 25 ore </w:t>
      </w:r>
      <w:proofErr w:type="spellStart"/>
      <w:r>
        <w:rPr>
          <w:rFonts w:ascii="Times New Roman" w:eastAsia="Times New Roman" w:hAnsi="Times New Roman" w:cs="Times New Roman"/>
          <w:color w:val="222222"/>
          <w:sz w:val="19"/>
        </w:rPr>
        <w:t>și</w:t>
      </w:r>
      <w:proofErr w:type="spellEnd"/>
      <w:r>
        <w:rPr>
          <w:rFonts w:ascii="Times New Roman" w:eastAsia="Times New Roman" w:hAnsi="Times New Roman" w:cs="Times New Roman"/>
          <w:color w:val="222222"/>
          <w:sz w:val="19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19"/>
        </w:rPr>
        <w:t>Număr</w:t>
      </w:r>
      <w:proofErr w:type="spellEnd"/>
      <w:r>
        <w:rPr>
          <w:rFonts w:ascii="Times New Roman" w:eastAsia="Times New Roman" w:hAnsi="Times New Roman" w:cs="Times New Roman"/>
          <w:color w:val="222222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9"/>
        </w:rPr>
        <w:t>credite</w:t>
      </w:r>
      <w:proofErr w:type="spellEnd"/>
      <w:r>
        <w:rPr>
          <w:rFonts w:ascii="Times New Roman" w:eastAsia="Times New Roman" w:hAnsi="Times New Roman" w:cs="Times New Roman"/>
          <w:color w:val="222222"/>
          <w:sz w:val="19"/>
        </w:rPr>
        <w:t xml:space="preserve">) x 27 </w:t>
      </w:r>
      <w:proofErr w:type="gramStart"/>
      <w:r>
        <w:rPr>
          <w:rFonts w:ascii="Times New Roman" w:eastAsia="Times New Roman" w:hAnsi="Times New Roman" w:cs="Times New Roman"/>
          <w:color w:val="222222"/>
          <w:sz w:val="19"/>
        </w:rPr>
        <w:t>ore</w:t>
      </w:r>
      <w:proofErr w:type="gramEnd"/>
      <w:r>
        <w:rPr>
          <w:sz w:val="20"/>
        </w:rPr>
        <w:t xml:space="preserve"> </w:t>
      </w:r>
    </w:p>
    <w:p w14:paraId="5E8E1879" w14:textId="77777777" w:rsidR="00F72ED9" w:rsidRDefault="00EA7716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4DCF86" w14:textId="77777777" w:rsidR="00F72ED9" w:rsidRDefault="00EA7716">
      <w:pPr>
        <w:pStyle w:val="Heading1"/>
        <w:ind w:left="225" w:right="0" w:hanging="240"/>
      </w:pPr>
      <w:r>
        <w:t>Condiții (</w:t>
      </w:r>
      <w:proofErr w:type="spellStart"/>
      <w:r>
        <w:t>acolo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e </w:t>
      </w:r>
      <w:proofErr w:type="spellStart"/>
      <w:r>
        <w:t>cazul</w:t>
      </w:r>
      <w:proofErr w:type="spellEnd"/>
      <w:r>
        <w:t xml:space="preserve">) </w:t>
      </w:r>
    </w:p>
    <w:tbl>
      <w:tblPr>
        <w:tblStyle w:val="TableGrid"/>
        <w:tblW w:w="9578" w:type="dxa"/>
        <w:tblInd w:w="-108" w:type="dxa"/>
        <w:tblCellMar>
          <w:top w:w="43" w:type="dxa"/>
          <w:right w:w="51" w:type="dxa"/>
        </w:tblCellMar>
        <w:tblLook w:val="04A0" w:firstRow="1" w:lastRow="0" w:firstColumn="1" w:lastColumn="0" w:noHBand="0" w:noVBand="1"/>
      </w:tblPr>
      <w:tblGrid>
        <w:gridCol w:w="4285"/>
        <w:gridCol w:w="218"/>
        <w:gridCol w:w="468"/>
        <w:gridCol w:w="4607"/>
      </w:tblGrid>
      <w:tr w:rsidR="00F72ED9" w14:paraId="5E791051" w14:textId="77777777">
        <w:trPr>
          <w:trHeight w:val="580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01EFAEF" w14:textId="77777777" w:rsidR="00F72ED9" w:rsidRDefault="00EA7716">
            <w:pPr>
              <w:tabs>
                <w:tab w:val="center" w:pos="1414"/>
                <w:tab w:val="center" w:pos="290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desfășurare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8D5F97" w14:textId="77777777" w:rsidR="00F72ED9" w:rsidRDefault="00EA7716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seminarului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laboratorului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D99099C" w14:textId="77777777" w:rsidR="00F72ED9" w:rsidRDefault="00EA771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31272C7" w14:textId="77777777" w:rsidR="00F72ED9" w:rsidRDefault="00EA7716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5C9EC3E" w14:textId="77777777" w:rsidR="00F72ED9" w:rsidRDefault="00EA7716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condițiilor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tehnice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desfășurări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cursului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F72ED9" w14:paraId="4EC02075" w14:textId="77777777">
        <w:trPr>
          <w:trHeight w:val="853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6573E5B1" w14:textId="77777777" w:rsidR="00F72ED9" w:rsidRDefault="00F72ED9"/>
        </w:tc>
        <w:tc>
          <w:tcPr>
            <w:tcW w:w="2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A3F9137" w14:textId="77777777" w:rsidR="00F72ED9" w:rsidRDefault="00F72ED9"/>
        </w:tc>
        <w:tc>
          <w:tcPr>
            <w:tcW w:w="46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63B2C39E" w14:textId="77777777" w:rsidR="00F72ED9" w:rsidRDefault="00EA7716">
            <w:pPr>
              <w:spacing w:after="206"/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C078007" w14:textId="77777777" w:rsidR="00F72ED9" w:rsidRDefault="00EA7716">
            <w:pPr>
              <w:ind w:left="2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6C78182" w14:textId="77777777" w:rsidR="00F72ED9" w:rsidRDefault="00EA7716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organizări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grupulu</w:t>
            </w:r>
            <w:r w:rsidR="00C46CD3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 w:rsidR="00C46CD3"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 w:rsidR="00C46CD3">
              <w:rPr>
                <w:rFonts w:ascii="Times New Roman" w:eastAsia="Times New Roman" w:hAnsi="Times New Roman" w:cs="Times New Roman"/>
                <w:sz w:val="24"/>
              </w:rPr>
              <w:t>studenți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</w:tbl>
    <w:p w14:paraId="3BAA063D" w14:textId="77777777" w:rsidR="00F72ED9" w:rsidRDefault="00EA7716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BE34EB" w14:textId="77777777" w:rsidR="00F72ED9" w:rsidRDefault="00EA7716">
      <w:pPr>
        <w:pStyle w:val="Heading1"/>
        <w:ind w:left="225" w:right="0" w:hanging="240"/>
      </w:pPr>
      <w:proofErr w:type="spellStart"/>
      <w:r>
        <w:t>Competențe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acumulate</w:t>
      </w:r>
      <w:proofErr w:type="spellEnd"/>
      <w:r>
        <w:t xml:space="preserve"> </w:t>
      </w:r>
    </w:p>
    <w:tbl>
      <w:tblPr>
        <w:tblStyle w:val="TableGrid"/>
        <w:tblW w:w="9576" w:type="dxa"/>
        <w:tblInd w:w="-107" w:type="dxa"/>
        <w:tblCellMar>
          <w:top w:w="54" w:type="dxa"/>
          <w:left w:w="107" w:type="dxa"/>
        </w:tblCellMar>
        <w:tblLook w:val="04A0" w:firstRow="1" w:lastRow="0" w:firstColumn="1" w:lastColumn="0" w:noHBand="0" w:noVBand="1"/>
      </w:tblPr>
      <w:tblGrid>
        <w:gridCol w:w="4502"/>
        <w:gridCol w:w="5074"/>
      </w:tblGrid>
      <w:tr w:rsidR="00F72ED9" w14:paraId="38CAA6A0" w14:textId="77777777">
        <w:trPr>
          <w:trHeight w:val="1949"/>
        </w:trPr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00DE49" w14:textId="77777777" w:rsidR="00F72ED9" w:rsidRDefault="00EA771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Competențe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5C51DE" w14:textId="77777777" w:rsidR="00F72ED9" w:rsidRDefault="00EA7716">
            <w:pPr>
              <w:numPr>
                <w:ilvl w:val="0"/>
                <w:numId w:val="1"/>
              </w:numPr>
              <w:spacing w:after="43" w:line="239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procesului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didactic. </w:t>
            </w:r>
          </w:p>
          <w:p w14:paraId="4CBD5FBB" w14:textId="77777777" w:rsidR="00F72ED9" w:rsidRDefault="00EA7716">
            <w:pPr>
              <w:numPr>
                <w:ilvl w:val="0"/>
                <w:numId w:val="1"/>
              </w:numPr>
              <w:spacing w:after="1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Utilizare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documentelor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180E579C" w14:textId="77777777" w:rsidR="00F72ED9" w:rsidRDefault="00EA7716">
            <w:pPr>
              <w:numPr>
                <w:ilvl w:val="0"/>
                <w:numId w:val="1"/>
              </w:numPr>
              <w:spacing w:after="23" w:line="24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Abordare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diferenţiată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studenților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contextul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procesului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predare-învățare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7943CADE" w14:textId="77777777" w:rsidR="00F72ED9" w:rsidRDefault="00EA7716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conducere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diferențiată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grupului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studenți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F72ED9" w14:paraId="7845DD3F" w14:textId="77777777">
        <w:trPr>
          <w:trHeight w:val="167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51672B41" w14:textId="77777777" w:rsidR="00F72ED9" w:rsidRDefault="00EA771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Competențe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transversale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7DF3425D" w14:textId="77777777" w:rsidR="00F72ED9" w:rsidRDefault="00EA7716">
            <w:pPr>
              <w:ind w:left="176"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CT1.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principiilor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deontologie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profesională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fundamentate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opţiuni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valorice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profesia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didactică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CT2.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metodelor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tehnicilor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eficiente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învăţare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pe tot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parcursul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vieţii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formării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dezvoltării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continue. </w:t>
            </w:r>
          </w:p>
        </w:tc>
      </w:tr>
    </w:tbl>
    <w:p w14:paraId="2B45B6A5" w14:textId="77777777" w:rsidR="00F72ED9" w:rsidRDefault="00EA7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7C9C0E" w14:textId="77777777" w:rsidR="00F72ED9" w:rsidRDefault="00EA7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7B7CD5" w14:textId="77777777" w:rsidR="00F72ED9" w:rsidRDefault="00EA7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70D69C" w14:textId="77777777" w:rsidR="00F72ED9" w:rsidRDefault="00EA7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E619B4" w14:textId="77777777" w:rsidR="00F72ED9" w:rsidRDefault="00EA7716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74F21E" w14:textId="77777777" w:rsidR="00F72ED9" w:rsidRDefault="00EA7716" w:rsidP="00CA5A49">
      <w:pPr>
        <w:pStyle w:val="Heading1"/>
      </w:pPr>
      <w:proofErr w:type="spellStart"/>
      <w:r>
        <w:lastRenderedPageBreak/>
        <w:t>Obiectivele</w:t>
      </w:r>
      <w:proofErr w:type="spellEnd"/>
      <w:r>
        <w:t xml:space="preserve"> </w:t>
      </w:r>
      <w:proofErr w:type="spellStart"/>
      <w:r>
        <w:t>disciplinei</w:t>
      </w:r>
      <w:proofErr w:type="spellEnd"/>
      <w:r>
        <w:t xml:space="preserve"> (</w:t>
      </w:r>
      <w:proofErr w:type="spellStart"/>
      <w:r>
        <w:t>reieșind</w:t>
      </w:r>
      <w:proofErr w:type="spellEnd"/>
      <w:r>
        <w:t xml:space="preserve"> din </w:t>
      </w:r>
      <w:proofErr w:type="spellStart"/>
      <w:r>
        <w:t>grila</w:t>
      </w:r>
      <w:proofErr w:type="spellEnd"/>
      <w:r>
        <w:t xml:space="preserve"> </w:t>
      </w:r>
      <w:proofErr w:type="spellStart"/>
      <w:r>
        <w:t>competențelor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acumulate</w:t>
      </w:r>
      <w:proofErr w:type="spellEnd"/>
      <w:r>
        <w:t xml:space="preserve">)  </w:t>
      </w:r>
    </w:p>
    <w:tbl>
      <w:tblPr>
        <w:tblStyle w:val="TableGrid"/>
        <w:tblW w:w="9576" w:type="dxa"/>
        <w:tblInd w:w="-107" w:type="dxa"/>
        <w:tblCellMar>
          <w:top w:w="8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4502"/>
        <w:gridCol w:w="5074"/>
      </w:tblGrid>
      <w:tr w:rsidR="00F72ED9" w14:paraId="65E3F742" w14:textId="77777777">
        <w:trPr>
          <w:trHeight w:val="1397"/>
        </w:trPr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796009" w14:textId="77777777" w:rsidR="00F72ED9" w:rsidRDefault="00EA7716">
            <w:r>
              <w:rPr>
                <w:rFonts w:ascii="Times New Roman" w:eastAsia="Times New Roman" w:hAnsi="Times New Roman" w:cs="Times New Roman"/>
                <w:sz w:val="24"/>
              </w:rPr>
              <w:t xml:space="preserve">7.1.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Obiectivul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general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disciplinei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660BEB" w14:textId="77777777" w:rsidR="00F72ED9" w:rsidRDefault="00EA7716">
            <w:pPr>
              <w:ind w:left="176" w:right="6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conceptelor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didacticii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specialității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practici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procesului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didactic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practicii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pedagogice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F72ED9" w14:paraId="00F46A7C" w14:textId="77777777">
        <w:trPr>
          <w:trHeight w:val="305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7591845A" w14:textId="77777777" w:rsidR="00F72ED9" w:rsidRDefault="00EA7716">
            <w:r>
              <w:rPr>
                <w:rFonts w:ascii="Times New Roman" w:eastAsia="Times New Roman" w:hAnsi="Times New Roman" w:cs="Times New Roman"/>
                <w:sz w:val="24"/>
              </w:rPr>
              <w:t xml:space="preserve">7.2.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Obiectivele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6A8F7611" w14:textId="77777777" w:rsidR="00F72ED9" w:rsidRDefault="00EA7716">
            <w:pPr>
              <w:spacing w:line="257" w:lineRule="auto"/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adecvată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resurselor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documentelor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1CB1504E" w14:textId="77777777" w:rsidR="00F72ED9" w:rsidRDefault="00EA7716">
            <w:pPr>
              <w:spacing w:line="277" w:lineRule="auto"/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Formarea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capacităţii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operaţionaliza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obiectivele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lecţiilor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predate. </w:t>
            </w:r>
          </w:p>
          <w:p w14:paraId="596289EA" w14:textId="77777777" w:rsidR="00F72ED9" w:rsidRDefault="00EA7716">
            <w:pPr>
              <w:spacing w:after="2" w:line="238" w:lineRule="auto"/>
              <w:ind w:left="1" w:right="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strategiilor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predării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limbii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engleze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Formarea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abilităţilor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învățării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limbii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engleze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3451BE16" w14:textId="77777777" w:rsidR="00F72ED9" w:rsidRDefault="00EA7716">
            <w:pPr>
              <w:spacing w:line="268" w:lineRule="auto"/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Manifestarea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atitudini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pozitive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creative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motivante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faţă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predarea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limbii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engleze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3EF610EF" w14:textId="77777777" w:rsidR="00F72ED9" w:rsidRDefault="00EA77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BA5B95D" w14:textId="77777777" w:rsidR="00F72ED9" w:rsidRDefault="00EA7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C505F7" w14:textId="77777777" w:rsidR="00F72ED9" w:rsidRDefault="00EA7716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82D097" w14:textId="77777777" w:rsidR="00F72ED9" w:rsidRDefault="00EA7716" w:rsidP="00CA5A49">
      <w:pPr>
        <w:pStyle w:val="Heading1"/>
        <w:ind w:left="225" w:right="0" w:hanging="240"/>
      </w:pPr>
      <w:proofErr w:type="spellStart"/>
      <w:r>
        <w:t>Conținuturi</w:t>
      </w:r>
      <w:proofErr w:type="spellEnd"/>
      <w:r>
        <w:rPr>
          <w:b w:val="0"/>
        </w:rPr>
        <w:t>*</w:t>
      </w:r>
      <w:r>
        <w:t xml:space="preserve"> </w:t>
      </w:r>
    </w:p>
    <w:tbl>
      <w:tblPr>
        <w:tblStyle w:val="TableGrid"/>
        <w:tblW w:w="9577" w:type="dxa"/>
        <w:tblInd w:w="-107" w:type="dxa"/>
        <w:tblCellMar>
          <w:top w:w="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3082"/>
        <w:gridCol w:w="4966"/>
        <w:gridCol w:w="1529"/>
      </w:tblGrid>
      <w:tr w:rsidR="00F72ED9" w14:paraId="0FBF836C" w14:textId="77777777">
        <w:trPr>
          <w:trHeight w:val="293"/>
        </w:trPr>
        <w:tc>
          <w:tcPr>
            <w:tcW w:w="30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88EDFF" w14:textId="77777777" w:rsidR="00F72ED9" w:rsidRDefault="00EA7716" w:rsidP="00CA5A4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8.1. </w:t>
            </w:r>
            <w:r w:rsidR="00CA5A49">
              <w:rPr>
                <w:rFonts w:ascii="Times New Roman" w:eastAsia="Times New Roman" w:hAnsi="Times New Roman" w:cs="Times New Roman"/>
                <w:b/>
                <w:sz w:val="24"/>
              </w:rPr>
              <w:t>Seminar</w:t>
            </w:r>
          </w:p>
        </w:tc>
        <w:tc>
          <w:tcPr>
            <w:tcW w:w="49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1F31DF" w14:textId="77777777" w:rsidR="00F72ED9" w:rsidRDefault="00EA771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C8F082" w14:textId="77777777" w:rsidR="00F72ED9" w:rsidRDefault="00EA7716">
            <w:pPr>
              <w:ind w:righ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Observații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2ED9" w14:paraId="3B074676" w14:textId="77777777">
        <w:trPr>
          <w:trHeight w:val="563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2171B1" w14:textId="77777777" w:rsidR="00F72ED9" w:rsidRDefault="00EA77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1.Cunoașterea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137AA1" w14:textId="77777777" w:rsidR="00F72ED9" w:rsidRDefault="00EA7716">
            <w:pPr>
              <w:ind w:left="4" w:right="29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Conversația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543878" w14:textId="77777777" w:rsidR="00F72ED9" w:rsidRDefault="00EA77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72ED9" w14:paraId="2AFD5CD8" w14:textId="77777777">
        <w:trPr>
          <w:trHeight w:val="56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26E1E1" w14:textId="77777777" w:rsidR="00F72ED9" w:rsidRDefault="00EA77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2.Studiul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documentelor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B43360" w14:textId="77777777" w:rsidR="00F72ED9" w:rsidRDefault="00EA7716">
            <w:pPr>
              <w:ind w:left="4" w:right="29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Conversația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23E461" w14:textId="77777777" w:rsidR="00F72ED9" w:rsidRDefault="00EA77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72ED9" w14:paraId="31C732BD" w14:textId="77777777">
        <w:trPr>
          <w:trHeight w:val="56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DF8AD5" w14:textId="77777777" w:rsidR="00F72ED9" w:rsidRDefault="00EA7716">
            <w:pPr>
              <w:tabs>
                <w:tab w:val="center" w:pos="1501"/>
                <w:tab w:val="center" w:pos="2167"/>
                <w:tab w:val="right" w:pos="2930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3.Asistența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la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lecții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</w:p>
          <w:p w14:paraId="1EDDE858" w14:textId="77777777" w:rsidR="00F72ED9" w:rsidRDefault="00EA7716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observare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acestora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273F13" w14:textId="77777777" w:rsidR="00F72ED9" w:rsidRDefault="00EA7716">
            <w:pPr>
              <w:ind w:left="4" w:right="29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Conversația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ABA433" w14:textId="77777777" w:rsidR="00F72ED9" w:rsidRDefault="00EA77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72ED9" w14:paraId="313ABCFB" w14:textId="77777777">
        <w:trPr>
          <w:trHeight w:val="111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F23A07" w14:textId="77777777" w:rsidR="00F72ED9" w:rsidRDefault="00EA7716">
            <w:pPr>
              <w:spacing w:after="17" w:line="238" w:lineRule="auto"/>
              <w:ind w:left="1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4.Pregătirea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discutarea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lecției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analiză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pregătire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A8EF52" w14:textId="77777777" w:rsidR="00F72ED9" w:rsidRDefault="00EA7716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bibliografică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F1C8EC" w14:textId="77777777" w:rsidR="00F72ED9" w:rsidRDefault="00EA7716">
            <w:pPr>
              <w:ind w:left="4" w:right="29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Conversația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B5DF0C" w14:textId="77777777" w:rsidR="00F72ED9" w:rsidRDefault="00EA77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72ED9" w14:paraId="490A0FC0" w14:textId="77777777">
        <w:trPr>
          <w:trHeight w:val="56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70B90F" w14:textId="77777777" w:rsidR="00F72ED9" w:rsidRDefault="00EA77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Participarea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extracurriculare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78400D" w14:textId="77777777" w:rsidR="00F72ED9" w:rsidRDefault="00EA7716">
            <w:pPr>
              <w:ind w:left="4" w:right="29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Conversația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3E1720" w14:textId="77777777" w:rsidR="00F72ED9" w:rsidRDefault="00EA77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72ED9" w14:paraId="023A3021" w14:textId="77777777">
        <w:trPr>
          <w:trHeight w:val="56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0B0C86" w14:textId="77777777" w:rsidR="00F72ED9" w:rsidRDefault="00EA7716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portofoliului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pedagogică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EC2701" w14:textId="77777777" w:rsidR="00F72ED9" w:rsidRDefault="00EA7716">
            <w:pPr>
              <w:ind w:left="4" w:right="29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Conversația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A11F4A" w14:textId="77777777" w:rsidR="00F72ED9" w:rsidRDefault="00EA77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D551817" w14:textId="77777777" w:rsidR="00F72ED9" w:rsidRDefault="00EA7716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1489E362" w14:textId="77777777" w:rsidR="00F72ED9" w:rsidRDefault="00EA7716">
      <w:pPr>
        <w:spacing w:after="4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BIBLIOGRAFIE SELECTIVĂ: </w:t>
      </w:r>
    </w:p>
    <w:p w14:paraId="08E4D37A" w14:textId="77777777" w:rsidR="00F72ED9" w:rsidRDefault="00EA7716">
      <w:pPr>
        <w:spacing w:after="4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Harmer, Jeremy. 2007. The Practice of English Language Teaching. London: Longman. </w:t>
      </w:r>
    </w:p>
    <w:p w14:paraId="4D91B258" w14:textId="77777777" w:rsidR="00F72ED9" w:rsidRDefault="00EA7716">
      <w:pPr>
        <w:spacing w:after="4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Scrivener, J. 2011. Learning Teaching.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London:MacMillan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973B2F2" w14:textId="77777777" w:rsidR="00F72ED9" w:rsidRDefault="00EA7716">
      <w:pPr>
        <w:spacing w:after="4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Foord, Duncan, 2009.The Developing Teacher.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Surrey:Delta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Publishing. </w:t>
      </w:r>
    </w:p>
    <w:p w14:paraId="16A4CF53" w14:textId="77777777" w:rsidR="00F72ED9" w:rsidRDefault="00EA7716">
      <w:pPr>
        <w:spacing w:after="4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Oprescu, Monica. 2010. </w:t>
      </w:r>
      <w:proofErr w:type="spellStart"/>
      <w:r>
        <w:rPr>
          <w:rFonts w:ascii="Times New Roman" w:eastAsia="Times New Roman" w:hAnsi="Times New Roman" w:cs="Times New Roman"/>
          <w:sz w:val="24"/>
        </w:rPr>
        <w:t>Caiet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practică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pedagogică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Specializarea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Limba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literatura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engleză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Ed. </w:t>
      </w:r>
      <w:proofErr w:type="spellStart"/>
      <w:r>
        <w:rPr>
          <w:rFonts w:ascii="Times New Roman" w:eastAsia="Times New Roman" w:hAnsi="Times New Roman" w:cs="Times New Roman"/>
          <w:sz w:val="24"/>
        </w:rPr>
        <w:t>Eurobit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sz w:val="24"/>
        </w:rPr>
        <w:t>Timişoara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     www.teachingenglish.org.uk      www.onestopenglish.com </w:t>
      </w:r>
    </w:p>
    <w:p w14:paraId="4BB25BB9" w14:textId="77777777" w:rsidR="00F72ED9" w:rsidRDefault="00EA7716">
      <w:pPr>
        <w:spacing w:after="4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www.learnenglish.org.uk </w:t>
      </w:r>
    </w:p>
    <w:p w14:paraId="1475A75E" w14:textId="77777777" w:rsidR="00F72ED9" w:rsidRDefault="00EA7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A28EDA" w14:textId="77777777" w:rsidR="00F72ED9" w:rsidRDefault="00EA7716" w:rsidP="00CA5A49">
      <w:pPr>
        <w:pStyle w:val="Heading1"/>
        <w:spacing w:after="44"/>
        <w:ind w:left="-5" w:right="0"/>
      </w:pPr>
      <w:proofErr w:type="spellStart"/>
      <w:r>
        <w:t>Coroborarea</w:t>
      </w:r>
      <w:proofErr w:type="spellEnd"/>
      <w:r>
        <w:t xml:space="preserve"> </w:t>
      </w:r>
      <w:proofErr w:type="spellStart"/>
      <w:r>
        <w:t>conținuturilor</w:t>
      </w:r>
      <w:proofErr w:type="spellEnd"/>
      <w:r>
        <w:t xml:space="preserve"> </w:t>
      </w:r>
      <w:proofErr w:type="spellStart"/>
      <w:r>
        <w:t>disciplinei</w:t>
      </w:r>
      <w:proofErr w:type="spellEnd"/>
      <w:r>
        <w:t xml:space="preserve"> cu </w:t>
      </w:r>
      <w:proofErr w:type="spellStart"/>
      <w:r>
        <w:t>așteptările</w:t>
      </w:r>
      <w:proofErr w:type="spellEnd"/>
      <w:r>
        <w:t xml:space="preserve"> </w:t>
      </w:r>
      <w:proofErr w:type="spellStart"/>
      <w:r>
        <w:t>reprezentanților</w:t>
      </w:r>
      <w:proofErr w:type="spellEnd"/>
      <w:r>
        <w:t xml:space="preserve"> </w:t>
      </w:r>
      <w:proofErr w:type="spellStart"/>
      <w:r>
        <w:t>comunității</w:t>
      </w:r>
      <w:proofErr w:type="spellEnd"/>
      <w:r>
        <w:t xml:space="preserve"> </w:t>
      </w:r>
      <w:proofErr w:type="spellStart"/>
      <w:r>
        <w:t>epistemice</w:t>
      </w:r>
      <w:proofErr w:type="spellEnd"/>
      <w:r>
        <w:t xml:space="preserve">, </w:t>
      </w:r>
      <w:proofErr w:type="spellStart"/>
      <w:r>
        <w:t>asociațiilor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angajatorilor</w:t>
      </w:r>
      <w:proofErr w:type="spellEnd"/>
      <w:r>
        <w:t xml:space="preserve"> </w:t>
      </w:r>
      <w:proofErr w:type="spellStart"/>
      <w:r>
        <w:t>reprezentativi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  </w:t>
      </w:r>
    </w:p>
    <w:p w14:paraId="774F0288" w14:textId="77777777" w:rsidR="00F72ED9" w:rsidRDefault="00EA7716">
      <w:pPr>
        <w:pBdr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17" w:line="253" w:lineRule="auto"/>
        <w:ind w:left="-5" w:right="-14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Conținuturile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disciplinei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Practica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pedagogică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Limba </w:t>
      </w:r>
      <w:proofErr w:type="spellStart"/>
      <w:r>
        <w:rPr>
          <w:rFonts w:ascii="Times New Roman" w:eastAsia="Times New Roman" w:hAnsi="Times New Roman" w:cs="Times New Roman"/>
          <w:sz w:val="24"/>
        </w:rPr>
        <w:t>engleză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asigură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punere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practică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elementelor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teoretice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discutate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anterior,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elemente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ce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pregătirii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studenților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deveni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profesori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D21043C" w14:textId="77777777" w:rsidR="00F72ED9" w:rsidRDefault="00EA7716">
      <w:pPr>
        <w:pBdr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17" w:line="253" w:lineRule="auto"/>
        <w:ind w:left="-5" w:right="-14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Conținuturile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disciplinei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sunt corelate cu </w:t>
      </w:r>
      <w:proofErr w:type="spellStart"/>
      <w:r>
        <w:rPr>
          <w:rFonts w:ascii="Times New Roman" w:eastAsia="Times New Roman" w:hAnsi="Times New Roman" w:cs="Times New Roman"/>
          <w:sz w:val="24"/>
        </w:rPr>
        <w:t>Programele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examenele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Titularizare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Definitivat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Gradul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Didactic II. </w:t>
      </w:r>
    </w:p>
    <w:p w14:paraId="66AC354E" w14:textId="77777777" w:rsidR="00F72ED9" w:rsidRDefault="00EA7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85E46C" w14:textId="77777777" w:rsidR="00F72ED9" w:rsidRDefault="00EA7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99036F" w14:textId="77777777" w:rsidR="00F72ED9" w:rsidRDefault="00EA7716" w:rsidP="00CA5A49">
      <w:pPr>
        <w:pStyle w:val="Heading1"/>
        <w:ind w:left="345" w:right="0" w:hanging="360"/>
      </w:pPr>
      <w:proofErr w:type="spellStart"/>
      <w:r>
        <w:t>Evaluare</w:t>
      </w:r>
      <w:proofErr w:type="spellEnd"/>
      <w:r>
        <w:t xml:space="preserve"> </w:t>
      </w:r>
    </w:p>
    <w:tbl>
      <w:tblPr>
        <w:tblStyle w:val="TableGrid"/>
        <w:tblW w:w="9578" w:type="dxa"/>
        <w:tblInd w:w="-108" w:type="dxa"/>
        <w:tblCellMar>
          <w:top w:w="20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2520"/>
        <w:gridCol w:w="1699"/>
        <w:gridCol w:w="3547"/>
        <w:gridCol w:w="1812"/>
      </w:tblGrid>
      <w:tr w:rsidR="00F72ED9" w14:paraId="044B3B11" w14:textId="77777777">
        <w:trPr>
          <w:trHeight w:val="580"/>
        </w:trPr>
        <w:tc>
          <w:tcPr>
            <w:tcW w:w="2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B170" w14:textId="77777777" w:rsidR="00F72ED9" w:rsidRDefault="00EA771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Tip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1C14CFAF" w14:textId="77777777" w:rsidR="00F72ED9" w:rsidRDefault="00EA77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Criterii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7036AD" w14:textId="77777777" w:rsidR="00F72ED9" w:rsidRDefault="00EA77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10.2. Metode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EE7D57" w14:textId="77777777" w:rsidR="00F72ED9" w:rsidRDefault="00EA77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din nota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finală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2ED9" w14:paraId="49B5FB8B" w14:textId="77777777">
        <w:trPr>
          <w:trHeight w:val="5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A117" w14:textId="77777777" w:rsidR="00F72ED9" w:rsidRDefault="00EA77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10.5. </w:t>
            </w:r>
          </w:p>
          <w:p w14:paraId="1FA1C5C0" w14:textId="77777777" w:rsidR="00F72ED9" w:rsidRDefault="00EA77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Seminar/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laborator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2C1ACA" w14:textId="77777777" w:rsidR="00F72ED9" w:rsidRDefault="00EA7716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cunoștințelor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6829" w14:textId="77777777" w:rsidR="00F72ED9" w:rsidRDefault="00EA7716">
            <w:pPr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Prezentarea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portofoliului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pedagogică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evaluarea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D03F" w14:textId="77777777" w:rsidR="00F72ED9" w:rsidRDefault="00EA771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100% </w:t>
            </w:r>
          </w:p>
        </w:tc>
      </w:tr>
    </w:tbl>
    <w:p w14:paraId="657FEAAC" w14:textId="77777777" w:rsidR="00F72ED9" w:rsidRDefault="00F72ED9">
      <w:pPr>
        <w:sectPr w:rsidR="00F72ED9" w:rsidSect="00257B08">
          <w:headerReference w:type="even" r:id="rId7"/>
          <w:headerReference w:type="default" r:id="rId8"/>
          <w:headerReference w:type="first" r:id="rId9"/>
          <w:pgSz w:w="12240" w:h="15840"/>
          <w:pgMar w:top="1935" w:right="1440" w:bottom="1448" w:left="1440" w:header="482" w:footer="720" w:gutter="0"/>
          <w:cols w:space="720"/>
        </w:sectPr>
      </w:pPr>
    </w:p>
    <w:p w14:paraId="775AA6E4" w14:textId="77777777" w:rsidR="00F72ED9" w:rsidRDefault="00EA7716">
      <w:pPr>
        <w:tabs>
          <w:tab w:val="right" w:pos="10241"/>
        </w:tabs>
        <w:spacing w:after="189"/>
      </w:pPr>
      <w:r>
        <w:lastRenderedPageBreak/>
        <w:t xml:space="preserve"> </w:t>
      </w:r>
      <w:r>
        <w:tab/>
      </w:r>
      <w:r>
        <w:rPr>
          <w:rFonts w:ascii="Arial" w:eastAsia="Arial" w:hAnsi="Arial" w:cs="Arial"/>
          <w:b/>
          <w:color w:val="FFFFFF"/>
          <w:sz w:val="18"/>
        </w:rPr>
        <w:t>.</w:t>
      </w:r>
    </w:p>
    <w:tbl>
      <w:tblPr>
        <w:tblStyle w:val="TableGrid"/>
        <w:tblW w:w="9578" w:type="dxa"/>
        <w:tblInd w:w="-108" w:type="dxa"/>
        <w:tblCellMar>
          <w:top w:w="13" w:type="dxa"/>
          <w:right w:w="48" w:type="dxa"/>
        </w:tblCellMar>
        <w:tblLook w:val="04A0" w:firstRow="1" w:lastRow="0" w:firstColumn="1" w:lastColumn="0" w:noHBand="0" w:noVBand="1"/>
      </w:tblPr>
      <w:tblGrid>
        <w:gridCol w:w="2519"/>
        <w:gridCol w:w="1388"/>
        <w:gridCol w:w="311"/>
        <w:gridCol w:w="3547"/>
        <w:gridCol w:w="1813"/>
      </w:tblGrid>
      <w:tr w:rsidR="00F72ED9" w14:paraId="3CD78D1B" w14:textId="77777777">
        <w:trPr>
          <w:trHeight w:val="57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73EF" w14:textId="77777777" w:rsidR="00F72ED9" w:rsidRDefault="00F72ED9"/>
        </w:tc>
        <w:tc>
          <w:tcPr>
            <w:tcW w:w="13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7898272" w14:textId="77777777" w:rsidR="00F72ED9" w:rsidRDefault="00EA7716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teoretice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5E3B88" w14:textId="77777777" w:rsidR="00F72ED9" w:rsidRDefault="00EA7716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D4CE" w14:textId="77777777" w:rsidR="00F72ED9" w:rsidRDefault="00EA7716">
            <w:pPr>
              <w:ind w:left="10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lecțiilor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predate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întregii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BB2E" w14:textId="77777777" w:rsidR="00F72ED9" w:rsidRDefault="00F72ED9"/>
        </w:tc>
      </w:tr>
      <w:tr w:rsidR="00F72ED9" w14:paraId="320D8823" w14:textId="77777777">
        <w:trPr>
          <w:trHeight w:val="293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4D23E5" w14:textId="77777777" w:rsidR="00F72ED9" w:rsidRDefault="00EA771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2F2F2"/>
          </w:tcPr>
          <w:p w14:paraId="0E66CEED" w14:textId="77777777" w:rsidR="00F72ED9" w:rsidRDefault="00EA7716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191D1F8F" w14:textId="77777777" w:rsidR="00F72ED9" w:rsidRDefault="00F72ED9"/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50730A" w14:textId="77777777" w:rsidR="00F72ED9" w:rsidRDefault="00EA7716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5A020D" w14:textId="77777777" w:rsidR="00F72ED9" w:rsidRDefault="00EA771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2ED9" w14:paraId="600233A3" w14:textId="77777777">
        <w:trPr>
          <w:trHeight w:val="299"/>
        </w:trPr>
        <w:tc>
          <w:tcPr>
            <w:tcW w:w="957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7145" w14:textId="77777777" w:rsidR="00F72ED9" w:rsidRDefault="00EA771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10.6. Standard minim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performanță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70% </w:t>
            </w:r>
          </w:p>
        </w:tc>
      </w:tr>
    </w:tbl>
    <w:p w14:paraId="4F83F0AC" w14:textId="77777777" w:rsidR="00F72ED9" w:rsidRDefault="00EA7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B4C503" w14:textId="77777777" w:rsidR="00F72ED9" w:rsidRDefault="00EA7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F6C55B" w14:textId="77777777" w:rsidR="00F72ED9" w:rsidRDefault="00EA7716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FDEF8D" w14:textId="77777777" w:rsidR="00F72ED9" w:rsidRDefault="00CA5A49">
      <w:pPr>
        <w:spacing w:after="4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sz w:val="24"/>
        </w:rPr>
        <w:t>completării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23.01.2024 </w:t>
      </w:r>
      <w:r w:rsidR="00EA7716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proofErr w:type="spellStart"/>
      <w:r w:rsidR="00EA7716">
        <w:rPr>
          <w:rFonts w:ascii="Times New Roman" w:eastAsia="Times New Roman" w:hAnsi="Times New Roman" w:cs="Times New Roman"/>
          <w:sz w:val="24"/>
        </w:rPr>
        <w:t>Semnătura</w:t>
      </w:r>
      <w:proofErr w:type="spellEnd"/>
      <w:r w:rsidR="00EA77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A7716">
        <w:rPr>
          <w:rFonts w:ascii="Times New Roman" w:eastAsia="Times New Roman" w:hAnsi="Times New Roman" w:cs="Times New Roman"/>
          <w:sz w:val="24"/>
        </w:rPr>
        <w:t>titularului</w:t>
      </w:r>
      <w:proofErr w:type="spellEnd"/>
      <w:r w:rsidR="00EA7716">
        <w:rPr>
          <w:rFonts w:ascii="Times New Roman" w:eastAsia="Times New Roman" w:hAnsi="Times New Roman" w:cs="Times New Roman"/>
          <w:sz w:val="24"/>
        </w:rPr>
        <w:t xml:space="preserve"> de curs </w:t>
      </w:r>
    </w:p>
    <w:p w14:paraId="21DBD69B" w14:textId="3D45D084" w:rsidR="00F72ED9" w:rsidRDefault="00EA7716">
      <w:pPr>
        <w:spacing w:after="4" w:line="255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Conf. Dr. Marius </w:t>
      </w:r>
      <w:proofErr w:type="spellStart"/>
      <w:r>
        <w:rPr>
          <w:rFonts w:ascii="Times New Roman" w:eastAsia="Times New Roman" w:hAnsi="Times New Roman" w:cs="Times New Roman"/>
          <w:sz w:val="24"/>
        </w:rPr>
        <w:t>Crișan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09C4BEBF" w14:textId="77777777" w:rsidR="00BE1AC5" w:rsidRDefault="00BE1AC5">
      <w:pPr>
        <w:spacing w:after="4" w:line="255" w:lineRule="auto"/>
        <w:ind w:left="-5" w:hanging="10"/>
        <w:jc w:val="both"/>
      </w:pPr>
    </w:p>
    <w:p w14:paraId="5BD64EF8" w14:textId="77777777" w:rsidR="00F72ED9" w:rsidRDefault="00EA7716">
      <w:pPr>
        <w:spacing w:after="4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Lector dr. Monica Oprescu </w:t>
      </w:r>
    </w:p>
    <w:p w14:paraId="47A07907" w14:textId="77777777" w:rsidR="00F72ED9" w:rsidRDefault="00EA7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</w:p>
    <w:p w14:paraId="724FE1D3" w14:textId="77777777" w:rsidR="00F72ED9" w:rsidRDefault="00EA7716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974526" w14:textId="77777777" w:rsidR="00F72ED9" w:rsidRDefault="00EA7716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6189"/>
        </w:tabs>
        <w:spacing w:after="4" w:line="255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directorului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departament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3802EBC" w14:textId="0098D3BD" w:rsidR="00755A03" w:rsidRDefault="00755A0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6189"/>
        </w:tabs>
        <w:spacing w:after="4" w:line="25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</w:t>
      </w:r>
    </w:p>
    <w:sectPr w:rsidR="00755A03">
      <w:headerReference w:type="even" r:id="rId10"/>
      <w:headerReference w:type="default" r:id="rId11"/>
      <w:headerReference w:type="first" r:id="rId12"/>
      <w:pgSz w:w="12240" w:h="15840"/>
      <w:pgMar w:top="1440" w:right="559" w:bottom="1440" w:left="1440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70CB" w14:textId="77777777" w:rsidR="00257B08" w:rsidRDefault="00257B08">
      <w:pPr>
        <w:spacing w:after="0" w:line="240" w:lineRule="auto"/>
      </w:pPr>
      <w:r>
        <w:separator/>
      </w:r>
    </w:p>
  </w:endnote>
  <w:endnote w:type="continuationSeparator" w:id="0">
    <w:p w14:paraId="7D1A5293" w14:textId="77777777" w:rsidR="00257B08" w:rsidRDefault="0025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B2FF" w14:textId="77777777" w:rsidR="00257B08" w:rsidRDefault="00257B08">
      <w:pPr>
        <w:spacing w:after="0" w:line="240" w:lineRule="auto"/>
      </w:pPr>
      <w:r>
        <w:separator/>
      </w:r>
    </w:p>
  </w:footnote>
  <w:footnote w:type="continuationSeparator" w:id="0">
    <w:p w14:paraId="2AB52B7A" w14:textId="77777777" w:rsidR="00257B08" w:rsidRDefault="0025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84A1" w14:textId="77777777" w:rsidR="00F72ED9" w:rsidRDefault="00EA7716">
    <w:pPr>
      <w:spacing w:after="0" w:line="267" w:lineRule="auto"/>
      <w:ind w:left="6347" w:right="-884" w:hanging="2492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C17497" wp14:editId="71A29553">
              <wp:simplePos x="0" y="0"/>
              <wp:positionH relativeFrom="page">
                <wp:posOffset>608330</wp:posOffset>
              </wp:positionH>
              <wp:positionV relativeFrom="page">
                <wp:posOffset>306070</wp:posOffset>
              </wp:positionV>
              <wp:extent cx="2314575" cy="644460"/>
              <wp:effectExtent l="0" t="0" r="0" b="0"/>
              <wp:wrapSquare wrapText="bothSides"/>
              <wp:docPr id="12563" name="Group 125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4575" cy="644460"/>
                        <a:chOff x="0" y="0"/>
                        <a:chExt cx="2314575" cy="644460"/>
                      </a:xfrm>
                    </wpg:grpSpPr>
                    <pic:pic xmlns:pic="http://schemas.openxmlformats.org/drawingml/2006/picture">
                      <pic:nvPicPr>
                        <pic:cNvPr id="12564" name="Picture 125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593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565" name="Rectangle 12565"/>
                      <wps:cNvSpPr/>
                      <wps:spPr>
                        <a:xfrm>
                          <a:off x="306375" y="17856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E652A7" w14:textId="77777777" w:rsidR="00F72ED9" w:rsidRDefault="00EA77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566" name="Rectangle 12566"/>
                      <wps:cNvSpPr/>
                      <wps:spPr>
                        <a:xfrm>
                          <a:off x="306375" y="50165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5567FE" w14:textId="77777777" w:rsidR="00F72ED9" w:rsidRDefault="00EA77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2563" o:spid="_x0000_s1026" style="position:absolute;left:0;text-align:left;margin-left:47.9pt;margin-top:24.1pt;width:182.25pt;height:50.75pt;z-index:251658240;mso-position-horizontal-relative:page;mso-position-vertical-relative:page" coordsize="23145,64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564" o:spid="_x0000_s1027" type="#_x0000_t75" style="position:absolute;width:23145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">
                <v:imagedata r:id="rId2" o:title=""/>
              </v:shape>
              <v:rect id="Rectangle 12565" o:spid="_x0000_s1028" style="position:absolute;left:3063;top:178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" filled="f" stroked="f">
                <v:textbox inset="0,0,0,0">
                  <w:txbxContent>
                    <w:p w:rsidR="00F72ED9" w:rsidRDefault="00EA7716">
                      <w:r>
                        <w:t xml:space="preserve"> </w:t>
                      </w:r>
                    </w:p>
                  </w:txbxContent>
                </v:textbox>
              </v:rect>
              <v:rect id="Rectangle 12566" o:spid="_x0000_s1029" style="position:absolute;left:3063;top:501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" filled="f" stroked="f">
                <v:textbox inset="0,0,0,0">
                  <w:txbxContent>
                    <w:p w:rsidR="00F72ED9" w:rsidRDefault="00EA771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  <w:r>
      <w:tab/>
    </w:r>
    <w:proofErr w:type="gramStart"/>
    <w:r>
      <w:rPr>
        <w:rFonts w:ascii="Arial" w:eastAsia="Arial" w:hAnsi="Arial" w:cs="Arial"/>
        <w:b/>
        <w:color w:val="FFFFFF"/>
        <w:sz w:val="18"/>
      </w:rPr>
      <w:t>..</w:t>
    </w:r>
    <w:proofErr w:type="gramEnd"/>
    <w:r>
      <w:rPr>
        <w:rFonts w:ascii="Arial" w:eastAsia="Arial" w:hAnsi="Arial" w:cs="Arial"/>
        <w:b/>
        <w:color w:val="548DD4"/>
        <w:sz w:val="16"/>
      </w:rPr>
      <w:t>MINISTERUL EDUCAŢIEI NAȚIONALE DEPARTAMENTUL PENTRU PREGĂTIREA PERSONALULUI DIDACTIC</w:t>
    </w:r>
    <w:r>
      <w:rPr>
        <w:rFonts w:ascii="Arial" w:eastAsia="Arial" w:hAnsi="Arial" w:cs="Arial"/>
        <w:b/>
        <w:color w:val="FFFFFF"/>
        <w:sz w:val="16"/>
      </w:rPr>
      <w:t xml:space="preserve">I </w:t>
    </w:r>
    <w:r>
      <w:rPr>
        <w:rFonts w:ascii="Arial" w:eastAsia="Arial" w:hAnsi="Arial" w:cs="Arial"/>
        <w:b/>
        <w:color w:val="FFFFFF"/>
        <w:sz w:val="18"/>
      </w:rPr>
      <w:t>.</w:t>
    </w:r>
  </w:p>
  <w:p w14:paraId="7FB904BA" w14:textId="77777777" w:rsidR="00F72ED9" w:rsidRDefault="00EA771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479481" wp14:editId="2618DC6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567" name="Group 125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6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1DF3" w14:textId="77777777" w:rsidR="00F72ED9" w:rsidRDefault="00EA7716">
    <w:pPr>
      <w:spacing w:after="0" w:line="267" w:lineRule="auto"/>
      <w:ind w:left="6347" w:right="-884" w:hanging="2492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CB1B9B" wp14:editId="64EEBCC8">
              <wp:simplePos x="0" y="0"/>
              <wp:positionH relativeFrom="page">
                <wp:posOffset>608330</wp:posOffset>
              </wp:positionH>
              <wp:positionV relativeFrom="page">
                <wp:posOffset>306070</wp:posOffset>
              </wp:positionV>
              <wp:extent cx="2314575" cy="644460"/>
              <wp:effectExtent l="0" t="0" r="0" b="0"/>
              <wp:wrapSquare wrapText="bothSides"/>
              <wp:docPr id="12544" name="Group 12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4575" cy="644460"/>
                        <a:chOff x="0" y="0"/>
                        <a:chExt cx="2314575" cy="644460"/>
                      </a:xfrm>
                    </wpg:grpSpPr>
                    <pic:pic xmlns:pic="http://schemas.openxmlformats.org/drawingml/2006/picture">
                      <pic:nvPicPr>
                        <pic:cNvPr id="12545" name="Picture 125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593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546" name="Rectangle 12546"/>
                      <wps:cNvSpPr/>
                      <wps:spPr>
                        <a:xfrm>
                          <a:off x="306375" y="17856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A858CE" w14:textId="77777777" w:rsidR="00F72ED9" w:rsidRDefault="00EA77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547" name="Rectangle 12547"/>
                      <wps:cNvSpPr/>
                      <wps:spPr>
                        <a:xfrm>
                          <a:off x="306375" y="50165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6F7AAD" w14:textId="77777777" w:rsidR="00F72ED9" w:rsidRDefault="00EA77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2544" o:spid="_x0000_s1030" style="position:absolute;left:0;text-align:left;margin-left:47.9pt;margin-top:24.1pt;width:182.25pt;height:50.75pt;z-index:251660288;mso-position-horizontal-relative:page;mso-position-vertical-relative:page" coordsize="23145,64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545" o:spid="_x0000_s1031" type="#_x0000_t75" style="position:absolute;width:23145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">
                <v:imagedata r:id="rId2" o:title=""/>
              </v:shape>
              <v:rect id="Rectangle 12546" o:spid="_x0000_s1032" style="position:absolute;left:3063;top:178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" filled="f" stroked="f">
                <v:textbox inset="0,0,0,0">
                  <w:txbxContent>
                    <w:p w:rsidR="00F72ED9" w:rsidRDefault="00EA7716">
                      <w:r>
                        <w:t xml:space="preserve"> </w:t>
                      </w:r>
                    </w:p>
                  </w:txbxContent>
                </v:textbox>
              </v:rect>
              <v:rect id="Rectangle 12547" o:spid="_x0000_s1033" style="position:absolute;left:3063;top:501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" filled="f" stroked="f">
                <v:textbox inset="0,0,0,0">
                  <w:txbxContent>
                    <w:p w:rsidR="00F72ED9" w:rsidRDefault="00EA771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  <w:r>
      <w:tab/>
    </w:r>
    <w:proofErr w:type="gramStart"/>
    <w:r>
      <w:rPr>
        <w:rFonts w:ascii="Arial" w:eastAsia="Arial" w:hAnsi="Arial" w:cs="Arial"/>
        <w:b/>
        <w:color w:val="FFFFFF"/>
        <w:sz w:val="18"/>
      </w:rPr>
      <w:t>..</w:t>
    </w:r>
    <w:proofErr w:type="gramEnd"/>
    <w:r>
      <w:rPr>
        <w:rFonts w:ascii="Arial" w:eastAsia="Arial" w:hAnsi="Arial" w:cs="Arial"/>
        <w:b/>
        <w:color w:val="548DD4"/>
        <w:sz w:val="16"/>
      </w:rPr>
      <w:t>MINISTERUL EDUCAŢIEI NAȚIONALE DEPARTAMENTUL PENTRU PREGĂTIREA PERSONALULUI DIDACTIC</w:t>
    </w:r>
    <w:r>
      <w:rPr>
        <w:rFonts w:ascii="Arial" w:eastAsia="Arial" w:hAnsi="Arial" w:cs="Arial"/>
        <w:b/>
        <w:color w:val="FFFFFF"/>
        <w:sz w:val="16"/>
      </w:rPr>
      <w:t xml:space="preserve">I </w:t>
    </w:r>
    <w:r>
      <w:rPr>
        <w:rFonts w:ascii="Arial" w:eastAsia="Arial" w:hAnsi="Arial" w:cs="Arial"/>
        <w:b/>
        <w:color w:val="FFFFFF"/>
        <w:sz w:val="18"/>
      </w:rPr>
      <w:t>.</w:t>
    </w:r>
  </w:p>
  <w:p w14:paraId="64E8E398" w14:textId="77777777" w:rsidR="00F72ED9" w:rsidRDefault="00EA7716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5CD3CB1" wp14:editId="1D9E2BB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548" name="Group 12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4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D6A1" w14:textId="77777777" w:rsidR="00F72ED9" w:rsidRDefault="00EA7716">
    <w:pPr>
      <w:spacing w:after="0" w:line="267" w:lineRule="auto"/>
      <w:ind w:left="6347" w:right="-884" w:hanging="2492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7FEF386" wp14:editId="6AD14DCB">
              <wp:simplePos x="0" y="0"/>
              <wp:positionH relativeFrom="page">
                <wp:posOffset>608330</wp:posOffset>
              </wp:positionH>
              <wp:positionV relativeFrom="page">
                <wp:posOffset>306070</wp:posOffset>
              </wp:positionV>
              <wp:extent cx="2314575" cy="644460"/>
              <wp:effectExtent l="0" t="0" r="0" b="0"/>
              <wp:wrapSquare wrapText="bothSides"/>
              <wp:docPr id="12525" name="Group 12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4575" cy="644460"/>
                        <a:chOff x="0" y="0"/>
                        <a:chExt cx="2314575" cy="644460"/>
                      </a:xfrm>
                    </wpg:grpSpPr>
                    <pic:pic xmlns:pic="http://schemas.openxmlformats.org/drawingml/2006/picture">
                      <pic:nvPicPr>
                        <pic:cNvPr id="12526" name="Picture 125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593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527" name="Rectangle 12527"/>
                      <wps:cNvSpPr/>
                      <wps:spPr>
                        <a:xfrm>
                          <a:off x="306375" y="17856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B863EC" w14:textId="77777777" w:rsidR="00F72ED9" w:rsidRDefault="00EA77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528" name="Rectangle 12528"/>
                      <wps:cNvSpPr/>
                      <wps:spPr>
                        <a:xfrm>
                          <a:off x="306375" y="50165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6EFFF5" w14:textId="77777777" w:rsidR="00F72ED9" w:rsidRDefault="00EA77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2525" o:spid="_x0000_s1034" style="position:absolute;left:0;text-align:left;margin-left:47.9pt;margin-top:24.1pt;width:182.25pt;height:50.75pt;z-index:251662336;mso-position-horizontal-relative:page;mso-position-vertical-relative:page" coordsize="23145,64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526" o:spid="_x0000_s1035" type="#_x0000_t75" style="position:absolute;width:23145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">
                <v:imagedata r:id="rId2" o:title=""/>
              </v:shape>
              <v:rect id="Rectangle 12527" o:spid="_x0000_s1036" style="position:absolute;left:3063;top:178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" filled="f" stroked="f">
                <v:textbox inset="0,0,0,0">
                  <w:txbxContent>
                    <w:p w:rsidR="00F72ED9" w:rsidRDefault="00EA7716">
                      <w:r>
                        <w:t xml:space="preserve"> </w:t>
                      </w:r>
                    </w:p>
                  </w:txbxContent>
                </v:textbox>
              </v:rect>
              <v:rect id="Rectangle 12528" o:spid="_x0000_s1037" style="position:absolute;left:3063;top:501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" filled="f" stroked="f">
                <v:textbox inset="0,0,0,0">
                  <w:txbxContent>
                    <w:p w:rsidR="00F72ED9" w:rsidRDefault="00EA771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  <w:r>
      <w:tab/>
    </w:r>
    <w:proofErr w:type="gramStart"/>
    <w:r>
      <w:rPr>
        <w:rFonts w:ascii="Arial" w:eastAsia="Arial" w:hAnsi="Arial" w:cs="Arial"/>
        <w:b/>
        <w:color w:val="FFFFFF"/>
        <w:sz w:val="18"/>
      </w:rPr>
      <w:t>..</w:t>
    </w:r>
    <w:proofErr w:type="gramEnd"/>
    <w:r>
      <w:rPr>
        <w:rFonts w:ascii="Arial" w:eastAsia="Arial" w:hAnsi="Arial" w:cs="Arial"/>
        <w:b/>
        <w:color w:val="548DD4"/>
        <w:sz w:val="16"/>
      </w:rPr>
      <w:t>MINISTERUL EDUCAŢIEI NAȚIONALE DEPARTAMENTUL PENTRU PREGĂTIREA PERSONALULUI DIDACTIC</w:t>
    </w:r>
    <w:r>
      <w:rPr>
        <w:rFonts w:ascii="Arial" w:eastAsia="Arial" w:hAnsi="Arial" w:cs="Arial"/>
        <w:b/>
        <w:color w:val="FFFFFF"/>
        <w:sz w:val="16"/>
      </w:rPr>
      <w:t xml:space="preserve">I </w:t>
    </w:r>
    <w:r>
      <w:rPr>
        <w:rFonts w:ascii="Arial" w:eastAsia="Arial" w:hAnsi="Arial" w:cs="Arial"/>
        <w:b/>
        <w:color w:val="FFFFFF"/>
        <w:sz w:val="18"/>
      </w:rPr>
      <w:t>.</w:t>
    </w:r>
  </w:p>
  <w:p w14:paraId="0420AA05" w14:textId="77777777" w:rsidR="00F72ED9" w:rsidRDefault="00EA7716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AA25715" wp14:editId="40F3C80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529" name="Group 12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2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49B6" w14:textId="77777777" w:rsidR="00F72ED9" w:rsidRDefault="00EA7716">
    <w:pPr>
      <w:tabs>
        <w:tab w:val="center" w:pos="3855"/>
        <w:tab w:val="right" w:pos="10241"/>
      </w:tabs>
      <w:spacing w:after="0"/>
    </w:pPr>
    <w:r>
      <w:t xml:space="preserve"> </w:t>
    </w:r>
    <w:r>
      <w:tab/>
      <w:t xml:space="preserve"> </w:t>
    </w:r>
    <w:r>
      <w:tab/>
    </w:r>
    <w:proofErr w:type="gramStart"/>
    <w:r>
      <w:rPr>
        <w:rFonts w:ascii="Arial" w:eastAsia="Arial" w:hAnsi="Arial" w:cs="Arial"/>
        <w:b/>
        <w:color w:val="FFFFFF"/>
        <w:sz w:val="18"/>
      </w:rPr>
      <w:t>..</w:t>
    </w:r>
    <w:proofErr w:type="gramEnd"/>
    <w:r>
      <w:rPr>
        <w:rFonts w:ascii="Arial" w:eastAsia="Arial" w:hAnsi="Arial" w:cs="Arial"/>
        <w:b/>
        <w:color w:val="548DD4"/>
        <w:sz w:val="16"/>
      </w:rPr>
      <w:t>MINISTERUL EDUCAŢIEI NAȚIONALE</w:t>
    </w:r>
  </w:p>
  <w:p w14:paraId="621E9EA9" w14:textId="77777777" w:rsidR="00F72ED9" w:rsidRDefault="00EA7716">
    <w:pPr>
      <w:spacing w:after="0"/>
      <w:ind w:right="-3"/>
      <w:jc w:val="right"/>
    </w:pPr>
    <w:r>
      <w:rPr>
        <w:rFonts w:ascii="Arial" w:eastAsia="Arial" w:hAnsi="Arial" w:cs="Arial"/>
        <w:b/>
        <w:color w:val="548DD4"/>
        <w:sz w:val="16"/>
      </w:rPr>
      <w:t>DEPARTAMENTUL PENTRU PREGĂTIREA PERSONALULUI DIDACTIC</w:t>
    </w:r>
    <w:r>
      <w:rPr>
        <w:rFonts w:ascii="Arial" w:eastAsia="Arial" w:hAnsi="Arial" w:cs="Arial"/>
        <w:b/>
        <w:color w:val="FFFFFF"/>
        <w:sz w:val="16"/>
      </w:rPr>
      <w:t>I</w:t>
    </w:r>
  </w:p>
  <w:p w14:paraId="4BB9A78A" w14:textId="77777777" w:rsidR="00F72ED9" w:rsidRDefault="00EA7716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34D70B5" wp14:editId="2CE9CA7D">
              <wp:simplePos x="0" y="0"/>
              <wp:positionH relativeFrom="page">
                <wp:posOffset>608330</wp:posOffset>
              </wp:positionH>
              <wp:positionV relativeFrom="page">
                <wp:posOffset>306070</wp:posOffset>
              </wp:positionV>
              <wp:extent cx="2314575" cy="593725"/>
              <wp:effectExtent l="0" t="0" r="0" b="0"/>
              <wp:wrapNone/>
              <wp:docPr id="12618" name="Group 12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4575" cy="593725"/>
                        <a:chOff x="0" y="0"/>
                        <a:chExt cx="2314575" cy="593725"/>
                      </a:xfrm>
                    </wpg:grpSpPr>
                    <pic:pic xmlns:pic="http://schemas.openxmlformats.org/drawingml/2006/picture">
                      <pic:nvPicPr>
                        <pic:cNvPr id="12619" name="Picture 126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5937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8" style="width:182.25pt;height:46.75pt;position:absolute;z-index:-2147483648;mso-position-horizontal-relative:page;mso-position-horizontal:absolute;margin-left:47.9pt;mso-position-vertical-relative:page;margin-top:24.1pt;" coordsize="23145,5937">
              <v:shape id="Picture 12619" style="position:absolute;width:23145;height:5937;left:0;top:0;" filled="f">
                <v:imagedata r:id="rId8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8B5B" w14:textId="77777777" w:rsidR="00F72ED9" w:rsidRDefault="00EA7716">
    <w:pPr>
      <w:tabs>
        <w:tab w:val="center" w:pos="3855"/>
        <w:tab w:val="right" w:pos="10241"/>
      </w:tabs>
      <w:spacing w:after="0"/>
    </w:pPr>
    <w:r>
      <w:t xml:space="preserve"> </w:t>
    </w:r>
    <w:r>
      <w:tab/>
      <w:t xml:space="preserve"> </w:t>
    </w:r>
    <w:r>
      <w:tab/>
    </w:r>
    <w:proofErr w:type="gramStart"/>
    <w:r>
      <w:rPr>
        <w:rFonts w:ascii="Arial" w:eastAsia="Arial" w:hAnsi="Arial" w:cs="Arial"/>
        <w:b/>
        <w:color w:val="FFFFFF"/>
        <w:sz w:val="18"/>
      </w:rPr>
      <w:t>..</w:t>
    </w:r>
    <w:proofErr w:type="gramEnd"/>
    <w:r>
      <w:rPr>
        <w:rFonts w:ascii="Arial" w:eastAsia="Arial" w:hAnsi="Arial" w:cs="Arial"/>
        <w:b/>
        <w:color w:val="548DD4"/>
        <w:sz w:val="16"/>
      </w:rPr>
      <w:t>MINISTERUL EDUCAŢIEI NAȚIONALE</w:t>
    </w:r>
  </w:p>
  <w:p w14:paraId="7410E2B8" w14:textId="77777777" w:rsidR="00F72ED9" w:rsidRDefault="00EA7716">
    <w:pPr>
      <w:spacing w:after="0"/>
      <w:ind w:right="-3"/>
      <w:jc w:val="right"/>
    </w:pPr>
    <w:r>
      <w:rPr>
        <w:rFonts w:ascii="Arial" w:eastAsia="Arial" w:hAnsi="Arial" w:cs="Arial"/>
        <w:b/>
        <w:color w:val="548DD4"/>
        <w:sz w:val="16"/>
      </w:rPr>
      <w:t>DEPARTAMENTUL PENTRU PREGĂTIREA PERSONALULUI DIDACTIC</w:t>
    </w:r>
    <w:r>
      <w:rPr>
        <w:rFonts w:ascii="Arial" w:eastAsia="Arial" w:hAnsi="Arial" w:cs="Arial"/>
        <w:b/>
        <w:color w:val="FFFFFF"/>
        <w:sz w:val="16"/>
      </w:rPr>
      <w:t>I</w:t>
    </w:r>
  </w:p>
  <w:p w14:paraId="46D6A3AE" w14:textId="77777777" w:rsidR="00F72ED9" w:rsidRDefault="00EA7716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009E51E" wp14:editId="36A78338">
              <wp:simplePos x="0" y="0"/>
              <wp:positionH relativeFrom="page">
                <wp:posOffset>608330</wp:posOffset>
              </wp:positionH>
              <wp:positionV relativeFrom="page">
                <wp:posOffset>306070</wp:posOffset>
              </wp:positionV>
              <wp:extent cx="2314575" cy="593725"/>
              <wp:effectExtent l="0" t="0" r="0" b="0"/>
              <wp:wrapNone/>
              <wp:docPr id="12601" name="Group 126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4575" cy="593725"/>
                        <a:chOff x="0" y="0"/>
                        <a:chExt cx="2314575" cy="593725"/>
                      </a:xfrm>
                    </wpg:grpSpPr>
                    <pic:pic xmlns:pic="http://schemas.openxmlformats.org/drawingml/2006/picture">
                      <pic:nvPicPr>
                        <pic:cNvPr id="12602" name="Picture 126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5937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01" style="width:182.25pt;height:46.75pt;position:absolute;z-index:-2147483648;mso-position-horizontal-relative:page;mso-position-horizontal:absolute;margin-left:47.9pt;mso-position-vertical-relative:page;margin-top:24.1pt;" coordsize="23145,5937">
              <v:shape id="Picture 12602" style="position:absolute;width:23145;height:5937;left:0;top:0;" filled="f">
                <v:imagedata r:id="rId8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52B4" w14:textId="77777777" w:rsidR="00F72ED9" w:rsidRDefault="00EA7716">
    <w:pPr>
      <w:tabs>
        <w:tab w:val="center" w:pos="3855"/>
        <w:tab w:val="right" w:pos="10241"/>
      </w:tabs>
      <w:spacing w:after="0"/>
    </w:pPr>
    <w:r>
      <w:t xml:space="preserve"> </w:t>
    </w:r>
    <w:r>
      <w:tab/>
      <w:t xml:space="preserve"> </w:t>
    </w:r>
    <w:r>
      <w:tab/>
    </w:r>
    <w:proofErr w:type="gramStart"/>
    <w:r>
      <w:rPr>
        <w:rFonts w:ascii="Arial" w:eastAsia="Arial" w:hAnsi="Arial" w:cs="Arial"/>
        <w:b/>
        <w:color w:val="FFFFFF"/>
        <w:sz w:val="18"/>
      </w:rPr>
      <w:t>..</w:t>
    </w:r>
    <w:proofErr w:type="gramEnd"/>
    <w:r>
      <w:rPr>
        <w:rFonts w:ascii="Arial" w:eastAsia="Arial" w:hAnsi="Arial" w:cs="Arial"/>
        <w:b/>
        <w:color w:val="548DD4"/>
        <w:sz w:val="16"/>
      </w:rPr>
      <w:t>MINISTERUL EDUCAŢIEI NAȚIONALE</w:t>
    </w:r>
  </w:p>
  <w:p w14:paraId="60BDA745" w14:textId="77777777" w:rsidR="00F72ED9" w:rsidRDefault="00EA7716">
    <w:pPr>
      <w:spacing w:after="0"/>
      <w:ind w:right="-3"/>
      <w:jc w:val="right"/>
    </w:pPr>
    <w:r>
      <w:rPr>
        <w:rFonts w:ascii="Arial" w:eastAsia="Arial" w:hAnsi="Arial" w:cs="Arial"/>
        <w:b/>
        <w:color w:val="548DD4"/>
        <w:sz w:val="16"/>
      </w:rPr>
      <w:t>DEPARTAMENTUL PENTRU PREGĂTIREA PERSONALULUI DIDACTIC</w:t>
    </w:r>
    <w:r>
      <w:rPr>
        <w:rFonts w:ascii="Arial" w:eastAsia="Arial" w:hAnsi="Arial" w:cs="Arial"/>
        <w:b/>
        <w:color w:val="FFFFFF"/>
        <w:sz w:val="16"/>
      </w:rPr>
      <w:t>I</w:t>
    </w:r>
  </w:p>
  <w:p w14:paraId="66C6E0D9" w14:textId="77777777" w:rsidR="00F72ED9" w:rsidRDefault="00EA7716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361D495" wp14:editId="6B253EC7">
              <wp:simplePos x="0" y="0"/>
              <wp:positionH relativeFrom="page">
                <wp:posOffset>608330</wp:posOffset>
              </wp:positionH>
              <wp:positionV relativeFrom="page">
                <wp:posOffset>306070</wp:posOffset>
              </wp:positionV>
              <wp:extent cx="2314575" cy="593725"/>
              <wp:effectExtent l="0" t="0" r="0" b="0"/>
              <wp:wrapNone/>
              <wp:docPr id="12584" name="Group 125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4575" cy="593725"/>
                        <a:chOff x="0" y="0"/>
                        <a:chExt cx="2314575" cy="593725"/>
                      </a:xfrm>
                    </wpg:grpSpPr>
                    <pic:pic xmlns:pic="http://schemas.openxmlformats.org/drawingml/2006/picture">
                      <pic:nvPicPr>
                        <pic:cNvPr id="12585" name="Picture 125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5937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84" style="width:182.25pt;height:46.75pt;position:absolute;z-index:-2147483648;mso-position-horizontal-relative:page;mso-position-horizontal:absolute;margin-left:47.9pt;mso-position-vertical-relative:page;margin-top:24.1pt;" coordsize="23145,5937">
              <v:shape id="Picture 12585" style="position:absolute;width:23145;height:5937;left:0;top:0;" filled="f">
                <v:imagedata r:id="rId8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ED48A2"/>
    <w:multiLevelType w:val="hybridMultilevel"/>
    <w:tmpl w:val="5FD02932"/>
    <w:lvl w:ilvl="0" w:tplc="C84481D8">
      <w:start w:val="1"/>
      <w:numFmt w:val="decimal"/>
      <w:lvlText w:val="%1.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5A6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C169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6ADB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86D9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C5DC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620C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23F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C108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DE11CD"/>
    <w:multiLevelType w:val="hybridMultilevel"/>
    <w:tmpl w:val="0ED42A4C"/>
    <w:lvl w:ilvl="0" w:tplc="33362BE8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45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A6F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E73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20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477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42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E3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AA5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617978">
    <w:abstractNumId w:val="1"/>
  </w:num>
  <w:num w:numId="2" w16cid:durableId="1366909552">
    <w:abstractNumId w:val="2"/>
  </w:num>
  <w:num w:numId="3" w16cid:durableId="131343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D9"/>
    <w:rsid w:val="00046D1F"/>
    <w:rsid w:val="00257B08"/>
    <w:rsid w:val="0032358D"/>
    <w:rsid w:val="005F7243"/>
    <w:rsid w:val="00755A03"/>
    <w:rsid w:val="007F7DA7"/>
    <w:rsid w:val="008F0CA7"/>
    <w:rsid w:val="00BD388C"/>
    <w:rsid w:val="00BE1AC5"/>
    <w:rsid w:val="00C46CD3"/>
    <w:rsid w:val="00CA5A49"/>
    <w:rsid w:val="00E81F0A"/>
    <w:rsid w:val="00EA7716"/>
    <w:rsid w:val="00F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A659"/>
  <w15:docId w15:val="{3FBCE574-47AC-451D-9FA8-CF64FBB7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1" w:line="258" w:lineRule="auto"/>
      <w:ind w:left="10" w:right="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235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3235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Mihai Petrescu</cp:lastModifiedBy>
  <cp:revision>5</cp:revision>
  <dcterms:created xsi:type="dcterms:W3CDTF">2024-03-02T14:09:00Z</dcterms:created>
  <dcterms:modified xsi:type="dcterms:W3CDTF">2024-03-07T21:11:00Z</dcterms:modified>
</cp:coreProperties>
</file>