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E3" w:rsidRDefault="007345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ORAR </w:t>
      </w:r>
      <w:bookmarkStart w:id="0" w:name="_GoBack"/>
      <w:bookmarkEnd w:id="0"/>
    </w:p>
    <w:p w:rsidR="00B379E3" w:rsidRDefault="007345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Nivelul 1 Postuniversitar Semestrul 2 - An universitar 2023 -2024</w:t>
      </w:r>
    </w:p>
    <w:p w:rsidR="00B379E3" w:rsidRDefault="00B379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449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8"/>
        <w:gridCol w:w="2272"/>
        <w:gridCol w:w="2610"/>
        <w:gridCol w:w="2610"/>
        <w:gridCol w:w="2610"/>
        <w:gridCol w:w="2880"/>
      </w:tblGrid>
      <w:tr w:rsidR="00B379E3" w:rsidTr="00CD7D86">
        <w:tc>
          <w:tcPr>
            <w:tcW w:w="1508" w:type="dxa"/>
          </w:tcPr>
          <w:p w:rsidR="00B379E3" w:rsidRDefault="00734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</w:t>
            </w:r>
          </w:p>
        </w:tc>
        <w:tc>
          <w:tcPr>
            <w:tcW w:w="2272" w:type="dxa"/>
          </w:tcPr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Luni</w:t>
            </w:r>
          </w:p>
        </w:tc>
        <w:tc>
          <w:tcPr>
            <w:tcW w:w="2610" w:type="dxa"/>
          </w:tcPr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Marţi</w:t>
            </w:r>
          </w:p>
        </w:tc>
        <w:tc>
          <w:tcPr>
            <w:tcW w:w="2610" w:type="dxa"/>
          </w:tcPr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Miercuri</w:t>
            </w:r>
          </w:p>
        </w:tc>
        <w:tc>
          <w:tcPr>
            <w:tcW w:w="2610" w:type="dxa"/>
          </w:tcPr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Joi</w:t>
            </w:r>
          </w:p>
        </w:tc>
        <w:tc>
          <w:tcPr>
            <w:tcW w:w="2880" w:type="dxa"/>
          </w:tcPr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Vineri</w:t>
            </w:r>
          </w:p>
        </w:tc>
      </w:tr>
      <w:tr w:rsidR="00B379E3" w:rsidTr="00CD7D86">
        <w:trPr>
          <w:trHeight w:val="782"/>
        </w:trPr>
        <w:tc>
          <w:tcPr>
            <w:tcW w:w="1508" w:type="dxa"/>
          </w:tcPr>
          <w:p w:rsidR="00B379E3" w:rsidRDefault="00734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8.00 – 9.30</w:t>
            </w:r>
          </w:p>
        </w:tc>
        <w:tc>
          <w:tcPr>
            <w:tcW w:w="2272" w:type="dxa"/>
            <w:shd w:val="clear" w:color="auto" w:fill="FFFFFF"/>
          </w:tcPr>
          <w:p w:rsidR="00B379E3" w:rsidRDefault="00B379E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</w:tcPr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MCE – seminar G1</w:t>
            </w:r>
          </w:p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 Niv 1, săpt 2-8</w:t>
            </w:r>
          </w:p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sala 208</w:t>
            </w:r>
          </w:p>
        </w:tc>
        <w:tc>
          <w:tcPr>
            <w:tcW w:w="2610" w:type="dxa"/>
            <w:shd w:val="clear" w:color="auto" w:fill="FFFFFF"/>
          </w:tcPr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MCE – seminar G2</w:t>
            </w:r>
          </w:p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 Niv1, săpt. 2-8</w:t>
            </w:r>
          </w:p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sala 204</w:t>
            </w:r>
          </w:p>
        </w:tc>
        <w:tc>
          <w:tcPr>
            <w:tcW w:w="2610" w:type="dxa"/>
            <w:shd w:val="clear" w:color="auto" w:fill="FFFFFF"/>
          </w:tcPr>
          <w:p w:rsidR="00B379E3" w:rsidRDefault="00B379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79E3" w:rsidRDefault="00B379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79E3" w:rsidTr="00CD7D86">
        <w:tc>
          <w:tcPr>
            <w:tcW w:w="1508" w:type="dxa"/>
          </w:tcPr>
          <w:p w:rsidR="00B379E3" w:rsidRDefault="00734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 – 11.10</w:t>
            </w:r>
          </w:p>
        </w:tc>
        <w:tc>
          <w:tcPr>
            <w:tcW w:w="2272" w:type="dxa"/>
            <w:shd w:val="clear" w:color="auto" w:fill="FFFFFF"/>
          </w:tcPr>
          <w:p w:rsidR="00B379E3" w:rsidRDefault="00B379E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</w:tcPr>
          <w:p w:rsidR="00B379E3" w:rsidRDefault="00B379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</w:tcPr>
          <w:p w:rsidR="00B379E3" w:rsidRDefault="00B379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</w:tcPr>
          <w:p w:rsidR="00B379E3" w:rsidRDefault="00B379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IAC - seminar - G3</w:t>
            </w:r>
          </w:p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săpt. 1-7</w:t>
            </w:r>
          </w:p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B379E3" w:rsidTr="00CD7D86">
        <w:tc>
          <w:tcPr>
            <w:tcW w:w="1508" w:type="dxa"/>
          </w:tcPr>
          <w:p w:rsidR="00B379E3" w:rsidRDefault="00734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12.50</w:t>
            </w:r>
          </w:p>
        </w:tc>
        <w:tc>
          <w:tcPr>
            <w:tcW w:w="2272" w:type="dxa"/>
            <w:shd w:val="clear" w:color="auto" w:fill="FFFFFF"/>
          </w:tcPr>
          <w:p w:rsidR="00B379E3" w:rsidRDefault="00B379E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</w:tcPr>
          <w:p w:rsidR="00B379E3" w:rsidRDefault="00B379E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</w:tcPr>
          <w:p w:rsidR="00B379E3" w:rsidRDefault="00B379E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</w:tcPr>
          <w:p w:rsidR="00B379E3" w:rsidRDefault="00B379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MCE - seminar - G4</w:t>
            </w:r>
          </w:p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 Niv1 - săpt. 2-8</w:t>
            </w:r>
          </w:p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sala 201</w:t>
            </w:r>
          </w:p>
        </w:tc>
      </w:tr>
      <w:tr w:rsidR="00B379E3" w:rsidTr="00CD7D86">
        <w:trPr>
          <w:trHeight w:val="611"/>
        </w:trPr>
        <w:tc>
          <w:tcPr>
            <w:tcW w:w="1508" w:type="dxa"/>
          </w:tcPr>
          <w:p w:rsidR="00B379E3" w:rsidRDefault="00734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14.30</w:t>
            </w:r>
          </w:p>
        </w:tc>
        <w:tc>
          <w:tcPr>
            <w:tcW w:w="2272" w:type="dxa"/>
            <w:shd w:val="clear" w:color="auto" w:fill="FFFFFF"/>
          </w:tcPr>
          <w:p w:rsidR="00B379E3" w:rsidRDefault="00B379E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</w:tcPr>
          <w:p w:rsidR="00B379E3" w:rsidRDefault="00B379E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</w:tcPr>
          <w:p w:rsidR="00B379E3" w:rsidRDefault="00B379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</w:tcPr>
          <w:p w:rsidR="00B379E3" w:rsidRDefault="00B379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79E3" w:rsidRDefault="00B379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79E3" w:rsidTr="00CD7D86">
        <w:trPr>
          <w:trHeight w:val="278"/>
        </w:trPr>
        <w:tc>
          <w:tcPr>
            <w:tcW w:w="1508" w:type="dxa"/>
          </w:tcPr>
          <w:p w:rsidR="00B379E3" w:rsidRDefault="00734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14.40 – 16.10</w:t>
            </w:r>
          </w:p>
        </w:tc>
        <w:tc>
          <w:tcPr>
            <w:tcW w:w="2272" w:type="dxa"/>
            <w:shd w:val="clear" w:color="auto" w:fill="FFFFFF"/>
          </w:tcPr>
          <w:p w:rsidR="00B379E3" w:rsidRDefault="00B379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</w:tcPr>
          <w:p w:rsidR="00B379E3" w:rsidRDefault="00B379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</w:tcPr>
          <w:p w:rsidR="00B379E3" w:rsidRDefault="00B379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7D86" w:rsidRDefault="00CD7D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</w:tcPr>
          <w:p w:rsidR="00B379E3" w:rsidRDefault="00B379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79E3" w:rsidRDefault="00B379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9E3" w:rsidTr="00CD7D86">
        <w:tc>
          <w:tcPr>
            <w:tcW w:w="1508" w:type="dxa"/>
          </w:tcPr>
          <w:p w:rsidR="00B379E3" w:rsidRDefault="00734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16.20 – 17.50</w:t>
            </w:r>
          </w:p>
        </w:tc>
        <w:tc>
          <w:tcPr>
            <w:tcW w:w="2272" w:type="dxa"/>
            <w:shd w:val="clear" w:color="auto" w:fill="FFFFFF"/>
          </w:tcPr>
          <w:p w:rsidR="00B379E3" w:rsidRDefault="00B379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</w:tcPr>
          <w:p w:rsidR="00B379E3" w:rsidRDefault="00B379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</w:tcPr>
          <w:p w:rsidR="00B379E3" w:rsidRDefault="00B379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7D86" w:rsidRDefault="00CD7D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</w:tcPr>
          <w:p w:rsidR="00B379E3" w:rsidRDefault="00B379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79E3" w:rsidRDefault="00B379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79E3" w:rsidTr="00355AE7">
        <w:trPr>
          <w:trHeight w:val="422"/>
        </w:trPr>
        <w:tc>
          <w:tcPr>
            <w:tcW w:w="1508" w:type="dxa"/>
          </w:tcPr>
          <w:p w:rsidR="00B379E3" w:rsidRDefault="00734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 – 19.30</w:t>
            </w:r>
          </w:p>
        </w:tc>
        <w:tc>
          <w:tcPr>
            <w:tcW w:w="2272" w:type="dxa"/>
            <w:shd w:val="clear" w:color="auto" w:fill="C6D9F1" w:themeFill="text2" w:themeFillTint="33"/>
          </w:tcPr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IAC - curs- săpt. 1-7</w:t>
            </w:r>
          </w:p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</w:t>
            </w:r>
          </w:p>
          <w:p w:rsidR="00B379E3" w:rsidRDefault="00CD7D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(toate grupele)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MCE – curs, săpt.2-8</w:t>
            </w:r>
          </w:p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Niv 1 PU</w:t>
            </w:r>
          </w:p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Amfiteatrul A13 </w:t>
            </w:r>
          </w:p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(toate grupele)</w:t>
            </w:r>
          </w:p>
        </w:tc>
        <w:tc>
          <w:tcPr>
            <w:tcW w:w="2610" w:type="dxa"/>
            <w:shd w:val="clear" w:color="auto" w:fill="FFFFFF"/>
          </w:tcPr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IAC - seminar - G2</w:t>
            </w:r>
          </w:p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săpt. 1-7</w:t>
            </w:r>
          </w:p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2610" w:type="dxa"/>
            <w:shd w:val="clear" w:color="auto" w:fill="FFFFFF"/>
          </w:tcPr>
          <w:p w:rsidR="00B379E3" w:rsidRDefault="00B379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79E3" w:rsidRDefault="00B379E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379E3" w:rsidTr="00CD7D86">
        <w:tc>
          <w:tcPr>
            <w:tcW w:w="1508" w:type="dxa"/>
          </w:tcPr>
          <w:p w:rsidR="00B379E3" w:rsidRDefault="00734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19.40- 21.10</w:t>
            </w:r>
          </w:p>
        </w:tc>
        <w:tc>
          <w:tcPr>
            <w:tcW w:w="2272" w:type="dxa"/>
            <w:shd w:val="clear" w:color="auto" w:fill="FFFFFF"/>
          </w:tcPr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IAC - seminar - G1</w:t>
            </w:r>
          </w:p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săpt. 1-7</w:t>
            </w:r>
          </w:p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2610" w:type="dxa"/>
            <w:shd w:val="clear" w:color="auto" w:fill="FFFFFF"/>
          </w:tcPr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MCE – seminar G3</w:t>
            </w:r>
          </w:p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 Niv 1 săpt. 2-8</w:t>
            </w:r>
          </w:p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sala 208</w:t>
            </w:r>
          </w:p>
        </w:tc>
        <w:tc>
          <w:tcPr>
            <w:tcW w:w="2610" w:type="dxa"/>
            <w:shd w:val="clear" w:color="auto" w:fill="FFFFFF"/>
          </w:tcPr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IAC - seminar - G4</w:t>
            </w:r>
          </w:p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săpt. 1-7</w:t>
            </w:r>
          </w:p>
          <w:p w:rsidR="00B379E3" w:rsidRDefault="007345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2610" w:type="dxa"/>
            <w:shd w:val="clear" w:color="auto" w:fill="FFFFFF"/>
          </w:tcPr>
          <w:p w:rsidR="00B379E3" w:rsidRDefault="00B379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79E3" w:rsidRDefault="00B379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79E3" w:rsidRDefault="00B379E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D86" w:rsidRDefault="00CD7D86" w:rsidP="00022C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C13" w:rsidRDefault="00022C13" w:rsidP="00022C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Grupa 1 (G1) - Filologie, Teologie, Arte, Muzică, Teatru, Jurnalism</w:t>
      </w:r>
    </w:p>
    <w:p w:rsidR="00022C13" w:rsidRDefault="00022C13" w:rsidP="00022C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Grupa 2 (G2) - Geografie, Chimie, Biologie, Fizică, Matematică, Informatică, FEAA, Educație fizică, Kinetoterapie</w:t>
      </w:r>
    </w:p>
    <w:p w:rsidR="00022C13" w:rsidRDefault="00022C13" w:rsidP="00022C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Grupa 3 (G3) - Drept, Științe Administrative, Psihologie, Sociologie, Științele educației</w:t>
      </w:r>
    </w:p>
    <w:p w:rsidR="00022C13" w:rsidRDefault="00022C13" w:rsidP="00022C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Grupa 4 (G4) </w:t>
      </w:r>
      <w:r w:rsidR="00CD7D86">
        <w:rPr>
          <w:rFonts w:ascii="Times New Roman" w:eastAsia="Times New Roman" w:hAnsi="Times New Roman" w:cs="Times New Roman"/>
          <w:sz w:val="28"/>
          <w:szCs w:val="28"/>
        </w:rPr>
        <w:t xml:space="preserve">– toți cei care nu pot ajunge </w:t>
      </w:r>
      <w:r w:rsidR="00CD7D86">
        <w:rPr>
          <w:rFonts w:ascii="Times New Roman" w:eastAsia="Times New Roman" w:hAnsi="Times New Roman" w:cs="Times New Roman"/>
          <w:sz w:val="28"/>
          <w:szCs w:val="28"/>
          <w:lang w:val="ro-RO"/>
        </w:rPr>
        <w:t>în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intervalele grupelor </w:t>
      </w:r>
      <w:r w:rsidR="00CD7D86">
        <w:rPr>
          <w:rFonts w:ascii="Times New Roman" w:eastAsia="Times New Roman" w:hAnsi="Times New Roman" w:cs="Times New Roman"/>
          <w:sz w:val="28"/>
          <w:szCs w:val="28"/>
        </w:rPr>
        <w:t>1-3, indiferent de specializare</w:t>
      </w:r>
    </w:p>
    <w:p w:rsidR="00CD7D86" w:rsidRDefault="00CD7D86" w:rsidP="00022C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D86" w:rsidRDefault="00CD7D86" w:rsidP="00022C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D86" w:rsidRDefault="00CD7D86" w:rsidP="00022C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C13" w:rsidRDefault="00022C13" w:rsidP="00022C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C13" w:rsidRDefault="00022C13" w:rsidP="00022C1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Disciplinele studiate în semestrul 2, indiferent de specializare, sunt: Managementul clasei de elevi - MCE (fizic, în săptămânile 2-8), Instruire asistată de calculator – IAC (online, săptămânile 1-7), Didactica specialității (fiecare specializare împreună cu studenții de la nivel licență, din anul 2 – orarul pentr</w:t>
      </w:r>
      <w:r w:rsidR="00CD7D86">
        <w:rPr>
          <w:rFonts w:ascii="Times New Roman" w:eastAsia="Times New Roman" w:hAnsi="Times New Roman" w:cs="Times New Roman"/>
          <w:b/>
          <w:sz w:val="28"/>
          <w:szCs w:val="28"/>
        </w:rPr>
        <w:t xml:space="preserve">u Didactica specialității este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comun cu cel de la licență) și Practică Pedagogică. Cursurile se fac cu toate specializările împreună, seminarele sunt pe grupe.</w:t>
      </w:r>
    </w:p>
    <w:p w:rsidR="00022C13" w:rsidRDefault="00022C13" w:rsidP="00022C1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C13" w:rsidRDefault="00022C13" w:rsidP="00022C1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*Studenții de la Filologie</w:t>
      </w:r>
      <w:r w:rsidR="00CD7D86">
        <w:rPr>
          <w:rFonts w:ascii="Times New Roman" w:eastAsia="Times New Roman" w:hAnsi="Times New Roman" w:cs="Times New Roman"/>
          <w:b/>
          <w:sz w:val="28"/>
          <w:szCs w:val="28"/>
        </w:rPr>
        <w:t xml:space="preserve"> vor studia în acest semestru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Didactica specialității A (la prima specializare), împreună cu studenții de anul 2. Studenții de la Filologie vor face în semestrul 2 practică pedagogică la specializarea B. </w:t>
      </w:r>
    </w:p>
    <w:p w:rsidR="00022C13" w:rsidRDefault="00022C13" w:rsidP="00022C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2C13" w:rsidRDefault="00022C13" w:rsidP="00022C1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Datele de contact ale cadrelor didactice de la disciplinele comune și codurile de Google Classroom sunt: </w:t>
      </w:r>
    </w:p>
    <w:p w:rsidR="00022C13" w:rsidRDefault="00022C13" w:rsidP="00022C1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2C13" w:rsidRPr="00022C13" w:rsidRDefault="00022C13" w:rsidP="00022C1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Managementul clasei de elevi – </w:t>
      </w:r>
      <w:r w:rsidRPr="00022C13">
        <w:rPr>
          <w:rFonts w:ascii="Times New Roman" w:eastAsia="Times New Roman" w:hAnsi="Times New Roman" w:cs="Times New Roman"/>
          <w:b/>
          <w:sz w:val="24"/>
          <w:szCs w:val="24"/>
        </w:rPr>
        <w:t>lect. dr. Simona  Adam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Pr="007D4D7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simona.adam@e-uvt.ro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2C13" w:rsidRDefault="00022C13" w:rsidP="00022C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Cod Google Classroom curs și seminar Managementul clasei de elevi: </w:t>
      </w:r>
      <w:r w:rsidR="00CD7D86" w:rsidRPr="00CD7D86">
        <w:rPr>
          <w:rFonts w:ascii="Times New Roman" w:eastAsia="Times New Roman" w:hAnsi="Times New Roman" w:cs="Times New Roman"/>
          <w:b/>
          <w:sz w:val="24"/>
          <w:szCs w:val="24"/>
        </w:rPr>
        <w:t>7ppdwoc</w:t>
      </w:r>
    </w:p>
    <w:p w:rsidR="00022C13" w:rsidRDefault="00022C13" w:rsidP="00022C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Instruire asistată de calculator – lect. dr. Mihai Ivan: </w:t>
      </w:r>
      <w:hyperlink r:id="rId5" w:history="1">
        <w:r w:rsidRPr="007D4D7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mihai.ivan@e-uvt.ro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345F3" w:rsidRPr="007345F3" w:rsidRDefault="00022C13" w:rsidP="00734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C13">
        <w:rPr>
          <w:rFonts w:ascii="Times New Roman" w:eastAsia="Times New Roman" w:hAnsi="Times New Roman" w:cs="Times New Roman"/>
          <w:sz w:val="24"/>
          <w:szCs w:val="24"/>
        </w:rPr>
        <w:t xml:space="preserve">Link conectare Google Classroom curs și seminar IAC: </w:t>
      </w:r>
      <w:hyperlink r:id="rId6" w:tgtFrame="_blank" w:history="1">
        <w:r w:rsidR="007345F3">
          <w:rPr>
            <w:rStyle w:val="Hyperlink"/>
            <w:color w:val="1155CC"/>
            <w:shd w:val="clear" w:color="auto" w:fill="FFFFFF"/>
          </w:rPr>
          <w:t>https://classroom.google.com/c/NjYyMDkyOTA4NTA1?cjc=kbbwfw2</w:t>
        </w:r>
      </w:hyperlink>
      <w:r w:rsidR="007345F3">
        <w:t xml:space="preserve"> </w:t>
      </w:r>
      <w:r w:rsidR="007345F3">
        <w:rPr>
          <w:color w:val="222222"/>
        </w:rPr>
        <w:br/>
        <w:t xml:space="preserve">Link Google Meet: curs și seminare: </w:t>
      </w:r>
      <w:hyperlink r:id="rId7" w:tgtFrame="_blank" w:history="1">
        <w:r w:rsidR="007345F3">
          <w:rPr>
            <w:rStyle w:val="Hyperlink"/>
            <w:color w:val="1155CC"/>
            <w:shd w:val="clear" w:color="auto" w:fill="FFFFFF"/>
          </w:rPr>
          <w:t>https://meet.google.com/cnd-qukx-tvf</w:t>
        </w:r>
      </w:hyperlink>
    </w:p>
    <w:p w:rsidR="007345F3" w:rsidRDefault="007345F3" w:rsidP="00022C1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5F3" w:rsidRDefault="007345F3" w:rsidP="00022C1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5F3" w:rsidRDefault="007345F3" w:rsidP="00022C1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5F3" w:rsidRDefault="007345F3" w:rsidP="00022C1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5F3" w:rsidRDefault="007345F3" w:rsidP="00022C1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C13" w:rsidRDefault="00022C13" w:rsidP="00022C1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Tutore Nivelul 1 Postuniversitar:</w:t>
      </w:r>
    </w:p>
    <w:p w:rsidR="00022C13" w:rsidRDefault="00022C13" w:rsidP="00022C13">
      <w:pPr>
        <w:spacing w:line="240" w:lineRule="auto"/>
        <w:ind w:left="144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Lect. dr. Simona Adam –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simona.adam@e-uvt.ro</w:t>
        </w:r>
      </w:hyperlink>
    </w:p>
    <w:p w:rsidR="00022C13" w:rsidRDefault="00022C13" w:rsidP="00022C1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Cod Google Classroom organizare Nivelul 1 PU și comunicare cu tutorele de an: </w:t>
      </w:r>
      <w:r>
        <w:rPr>
          <w:rFonts w:ascii="Roboto" w:eastAsia="Roboto" w:hAnsi="Roboto" w:cs="Roboto"/>
          <w:color w:val="1967D2"/>
          <w:sz w:val="33"/>
          <w:szCs w:val="33"/>
          <w:highlight w:val="white"/>
        </w:rPr>
        <w:t>yrudz6j</w:t>
      </w:r>
    </w:p>
    <w:p w:rsidR="00022C13" w:rsidRDefault="00022C13" w:rsidP="00022C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2C13" w:rsidRDefault="00022C13" w:rsidP="00022C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79E3" w:rsidRDefault="00B379E3"/>
    <w:sectPr w:rsidR="00B379E3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E3"/>
    <w:rsid w:val="00022C13"/>
    <w:rsid w:val="00355AE7"/>
    <w:rsid w:val="007345F3"/>
    <w:rsid w:val="00B379E3"/>
    <w:rsid w:val="00C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3EAD"/>
  <w15:docId w15:val="{BF9A9C60-291D-48AE-B615-F8B6DFB7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345F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22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adam@e-uvt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cnd-qukx-tv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NjYyMDkyOTA4NTA1?cjc=kbbwfw2" TargetMode="External"/><Relationship Id="rId5" Type="http://schemas.openxmlformats.org/officeDocument/2006/relationships/hyperlink" Target="mailto:mihai.ivan@e-uvt.ro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imona.adam@e-uvt.r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</dc:creator>
  <cp:lastModifiedBy>01</cp:lastModifiedBy>
  <cp:revision>3</cp:revision>
  <dcterms:created xsi:type="dcterms:W3CDTF">2024-02-18T14:54:00Z</dcterms:created>
  <dcterms:modified xsi:type="dcterms:W3CDTF">2024-02-18T16:52:00Z</dcterms:modified>
</cp:coreProperties>
</file>