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B440" w14:textId="77777777" w:rsidR="00F72ED9" w:rsidRDefault="00EA7716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FIȘA DISCIPLINEI  </w:t>
      </w:r>
    </w:p>
    <w:p w14:paraId="23E3D039" w14:textId="77777777" w:rsidR="00F72ED9" w:rsidRDefault="00EA7716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B7CD6E" w14:textId="77777777" w:rsidR="00F72ED9" w:rsidRDefault="00EA77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50F40B" w14:textId="77777777" w:rsidR="00F72ED9" w:rsidRDefault="00EA7716">
      <w:pPr>
        <w:pStyle w:val="Heading1"/>
        <w:ind w:left="225" w:right="0" w:hanging="240"/>
      </w:pPr>
      <w:r>
        <w:t xml:space="preserve">Date </w:t>
      </w:r>
      <w:proofErr w:type="spellStart"/>
      <w:r>
        <w:t>despre</w:t>
      </w:r>
      <w:proofErr w:type="spellEnd"/>
      <w:r>
        <w:t xml:space="preserve"> program  </w:t>
      </w: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78"/>
        <w:gridCol w:w="5812"/>
      </w:tblGrid>
      <w:tr w:rsidR="00F72ED9" w:rsidRPr="00A9349F" w14:paraId="32702261" w14:textId="77777777">
        <w:trPr>
          <w:trHeight w:val="295"/>
        </w:trPr>
        <w:tc>
          <w:tcPr>
            <w:tcW w:w="40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FDE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Instituția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învățământ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superior  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D87E" w14:textId="77777777" w:rsidR="00F72ED9" w:rsidRPr="00A9349F" w:rsidRDefault="00EA7716">
            <w:pPr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UNIVERSITATEA DE VEST DIN TIMIȘOARA </w:t>
            </w:r>
          </w:p>
        </w:tc>
      </w:tr>
      <w:tr w:rsidR="00F72ED9" w14:paraId="6A87D707" w14:textId="77777777">
        <w:trPr>
          <w:trHeight w:val="28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BD74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D94A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72ED9" w14:paraId="1AA3FF0E" w14:textId="77777777">
        <w:trPr>
          <w:trHeight w:val="28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1E00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1.3.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Departamentul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ECDF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DPPD </w:t>
            </w:r>
          </w:p>
        </w:tc>
      </w:tr>
      <w:tr w:rsidR="00F72ED9" w14:paraId="18920AFF" w14:textId="77777777">
        <w:trPr>
          <w:trHeight w:val="28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7FF9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1.4.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3CA9" w14:textId="77777777" w:rsidR="00F72ED9" w:rsidRDefault="00EA771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Nivelul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II </w:t>
            </w:r>
          </w:p>
        </w:tc>
      </w:tr>
      <w:tr w:rsidR="00F72ED9" w14:paraId="25D839D4" w14:textId="77777777">
        <w:trPr>
          <w:trHeight w:val="28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85D2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1.5.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Ciclul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9113" w14:textId="77777777" w:rsidR="00F72ED9" w:rsidRDefault="00EA771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Postuniversitar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F72ED9" w14:paraId="6AF703C9" w14:textId="77777777">
        <w:trPr>
          <w:trHeight w:val="29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2F4F22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1.6.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FBB260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PROGRAM DE FORMARE PSIHOPEDAGOGICĂ  </w:t>
            </w:r>
          </w:p>
        </w:tc>
      </w:tr>
    </w:tbl>
    <w:p w14:paraId="21591A0D" w14:textId="77777777" w:rsidR="00F72ED9" w:rsidRDefault="00EA7716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492B14" w14:textId="77777777" w:rsidR="00F72ED9" w:rsidRDefault="00EA7716">
      <w:pPr>
        <w:pStyle w:val="Heading1"/>
        <w:ind w:left="225" w:right="0" w:hanging="240"/>
      </w:pPr>
      <w:r>
        <w:t xml:space="preserve">Date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disciplină</w:t>
      </w:r>
      <w:proofErr w:type="spellEnd"/>
      <w:r>
        <w:t xml:space="preserve">  </w:t>
      </w:r>
    </w:p>
    <w:tbl>
      <w:tblPr>
        <w:tblStyle w:val="TableGrid"/>
        <w:tblW w:w="9890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1527"/>
        <w:gridCol w:w="336"/>
        <w:gridCol w:w="1220"/>
        <w:gridCol w:w="1220"/>
        <w:gridCol w:w="516"/>
        <w:gridCol w:w="1727"/>
        <w:gridCol w:w="335"/>
        <w:gridCol w:w="377"/>
        <w:gridCol w:w="1277"/>
        <w:gridCol w:w="937"/>
        <w:gridCol w:w="418"/>
      </w:tblGrid>
      <w:tr w:rsidR="00F72ED9" w14:paraId="77FFB6F0" w14:textId="77777777">
        <w:trPr>
          <w:trHeight w:val="295"/>
        </w:trPr>
        <w:tc>
          <w:tcPr>
            <w:tcW w:w="43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8D9B" w14:textId="77777777" w:rsidR="00F72ED9" w:rsidRDefault="00EA771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Denumirea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37084" w14:textId="77777777" w:rsidR="00F72ED9" w:rsidRDefault="00EA7716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Practică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pedagogică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Limba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engleză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41B03F83" w14:textId="77777777" w:rsidR="00F72ED9" w:rsidRDefault="00F72ED9"/>
        </w:tc>
        <w:tc>
          <w:tcPr>
            <w:tcW w:w="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149FA" w14:textId="77777777" w:rsidR="00F72ED9" w:rsidRDefault="00F72ED9"/>
        </w:tc>
      </w:tr>
      <w:tr w:rsidR="00F72ED9" w14:paraId="0433B6D3" w14:textId="77777777">
        <w:trPr>
          <w:trHeight w:val="286"/>
        </w:trPr>
        <w:tc>
          <w:tcPr>
            <w:tcW w:w="4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B17" w14:textId="77777777" w:rsidR="00F72ED9" w:rsidRDefault="00EA771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curs 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27C66" w14:textId="77777777" w:rsidR="00F72ED9" w:rsidRDefault="00EA771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2AFCC4" w14:textId="77777777" w:rsidR="00F72ED9" w:rsidRDefault="00F72ED9"/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2FCF62" w14:textId="77777777" w:rsidR="00F72ED9" w:rsidRDefault="00F72ED9"/>
        </w:tc>
      </w:tr>
      <w:tr w:rsidR="00F72ED9" w14:paraId="4F7CCBA2" w14:textId="77777777">
        <w:trPr>
          <w:trHeight w:val="288"/>
        </w:trPr>
        <w:tc>
          <w:tcPr>
            <w:tcW w:w="4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766C" w14:textId="77777777" w:rsidR="00F72ED9" w:rsidRDefault="00EA771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seminar  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0E8CC" w14:textId="598A8347" w:rsidR="00F72ED9" w:rsidRDefault="00EA771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Crișan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2FB299" w14:textId="77777777" w:rsidR="00F72ED9" w:rsidRDefault="00F72ED9"/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38547" w14:textId="77777777" w:rsidR="00F72ED9" w:rsidRDefault="00F72ED9"/>
        </w:tc>
      </w:tr>
      <w:tr w:rsidR="00F72ED9" w14:paraId="01F727DE" w14:textId="77777777">
        <w:trPr>
          <w:trHeight w:val="571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19CF3B3" w14:textId="77777777" w:rsidR="00F72ED9" w:rsidRDefault="00EA7716">
            <w:pPr>
              <w:tabs>
                <w:tab w:val="center" w:pos="99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Anul </w:t>
            </w:r>
          </w:p>
          <w:p w14:paraId="7D3DD870" w14:textId="77777777" w:rsidR="00F72ED9" w:rsidRDefault="00EA7716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8A54CA8" w14:textId="77777777" w:rsidR="00F72ED9" w:rsidRDefault="00EA771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7A93BD" w14:textId="77777777" w:rsidR="00F72ED9" w:rsidRDefault="00EA771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8270CE" w14:textId="77777777" w:rsidR="00F72ED9" w:rsidRDefault="00EA771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Semestrul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2E830C" w14:textId="77777777" w:rsidR="00F72ED9" w:rsidRDefault="00EA771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76658FF" w14:textId="77777777" w:rsidR="00F72ED9" w:rsidRDefault="00EA7716">
            <w:pPr>
              <w:tabs>
                <w:tab w:val="center" w:pos="109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Tipul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710F38" w14:textId="77777777" w:rsidR="00F72ED9" w:rsidRDefault="00EA7716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861B65A" w14:textId="77777777" w:rsidR="00F72ED9" w:rsidRDefault="00EA771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9D80D2" w14:textId="2DF5093B" w:rsidR="00F72ED9" w:rsidRDefault="008A2CBB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  <w:r w:rsidR="00EA771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063E84E" w14:textId="77777777" w:rsidR="00F72ED9" w:rsidRDefault="00EA771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2.7. </w:t>
            </w:r>
          </w:p>
          <w:p w14:paraId="23D3E762" w14:textId="77777777" w:rsidR="00F72ED9" w:rsidRDefault="00EA7716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360556C" w14:textId="77777777" w:rsidR="00F72ED9" w:rsidRDefault="00EA7716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B9DA43" w14:textId="77777777" w:rsidR="00F72ED9" w:rsidRDefault="00EA771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 </w:t>
            </w:r>
          </w:p>
        </w:tc>
      </w:tr>
    </w:tbl>
    <w:p w14:paraId="01C115F1" w14:textId="77777777" w:rsidR="00F72ED9" w:rsidRDefault="00EA7716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736B0F" w14:textId="77777777" w:rsidR="00F72ED9" w:rsidRDefault="00EA7716">
      <w:pPr>
        <w:pStyle w:val="Heading1"/>
        <w:ind w:left="225" w:right="0" w:hanging="240"/>
      </w:pPr>
      <w:proofErr w:type="spellStart"/>
      <w:r>
        <w:t>Timpul</w:t>
      </w:r>
      <w:proofErr w:type="spellEnd"/>
      <w:r>
        <w:t xml:space="preserve"> total </w:t>
      </w:r>
      <w:proofErr w:type="spellStart"/>
      <w:r>
        <w:t>estimat</w:t>
      </w:r>
      <w:proofErr w:type="spellEnd"/>
      <w:r>
        <w:t xml:space="preserve"> (ore pe </w:t>
      </w:r>
      <w:proofErr w:type="spellStart"/>
      <w:r>
        <w:t>semestru</w:t>
      </w:r>
      <w:proofErr w:type="spellEnd"/>
      <w:r>
        <w:t xml:space="preserve"> al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) </w:t>
      </w:r>
    </w:p>
    <w:p w14:paraId="51DF0B3D" w14:textId="77777777" w:rsidR="00F72ED9" w:rsidRDefault="00EA77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BF11D4" w14:textId="757993A4" w:rsidR="00F72ED9" w:rsidRDefault="008A2CBB">
      <w:pPr>
        <w:spacing w:after="5"/>
        <w:ind w:left="-122" w:right="-9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1DFA8" wp14:editId="40820024">
                <wp:simplePos x="0" y="0"/>
                <wp:positionH relativeFrom="column">
                  <wp:posOffset>2857500</wp:posOffset>
                </wp:positionH>
                <wp:positionV relativeFrom="paragraph">
                  <wp:posOffset>1938020</wp:posOffset>
                </wp:positionV>
                <wp:extent cx="381000" cy="220980"/>
                <wp:effectExtent l="0" t="0" r="19050" b="26670"/>
                <wp:wrapNone/>
                <wp:docPr id="112781677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861FE" w14:textId="37C24A09" w:rsidR="008A2CBB" w:rsidRDefault="008A2CBB">
                            <w:r>
                              <w:t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1DFA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5pt;margin-top:152.6pt;width:30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" fillcolor="white [3201]" strokeweight=".5pt">
                <v:textbox>
                  <w:txbxContent>
                    <w:p w14:paraId="5DF861FE" w14:textId="37C24A09" w:rsidR="008A2CBB" w:rsidRDefault="008A2CBB">
                      <w: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E0AF4" wp14:editId="3A7B92ED">
                <wp:simplePos x="0" y="0"/>
                <wp:positionH relativeFrom="column">
                  <wp:posOffset>2842260</wp:posOffset>
                </wp:positionH>
                <wp:positionV relativeFrom="paragraph">
                  <wp:posOffset>1686560</wp:posOffset>
                </wp:positionV>
                <wp:extent cx="434340" cy="243840"/>
                <wp:effectExtent l="0" t="0" r="22860" b="22860"/>
                <wp:wrapNone/>
                <wp:docPr id="69647060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D322B" w14:textId="31C06C82" w:rsidR="008A2CBB" w:rsidRDefault="008A2CBB">
                            <w: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E0AF4" id="Text Box 9" o:spid="_x0000_s1027" type="#_x0000_t202" style="position:absolute;left:0;text-align:left;margin-left:223.8pt;margin-top:132.8pt;width:34.2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" fillcolor="white [3201]" strokeweight=".5pt">
                <v:textbox>
                  <w:txbxContent>
                    <w:p w14:paraId="5E3D322B" w14:textId="31C06C82" w:rsidR="008A2CBB" w:rsidRDefault="008A2CBB"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A432B" wp14:editId="1CD4489C">
                <wp:simplePos x="0" y="0"/>
                <wp:positionH relativeFrom="column">
                  <wp:posOffset>2857500</wp:posOffset>
                </wp:positionH>
                <wp:positionV relativeFrom="paragraph">
                  <wp:posOffset>2143760</wp:posOffset>
                </wp:positionV>
                <wp:extent cx="359410" cy="228600"/>
                <wp:effectExtent l="0" t="0" r="21590" b="19050"/>
                <wp:wrapNone/>
                <wp:docPr id="129650036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2099E" w14:textId="2409DF0A" w:rsidR="008A2CBB" w:rsidRDefault="008A2CBB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A432B" id="Text Box 8" o:spid="_x0000_s1028" type="#_x0000_t202" style="position:absolute;left:0;text-align:left;margin-left:225pt;margin-top:168.8pt;width:28.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vAOQIAAII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" fillcolor="white [3201]" strokeweight=".5pt">
                <v:textbox>
                  <w:txbxContent>
                    <w:p w14:paraId="1842099E" w14:textId="2409DF0A" w:rsidR="008A2CBB" w:rsidRDefault="008A2CBB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A7716">
        <w:rPr>
          <w:noProof/>
        </w:rPr>
        <w:drawing>
          <wp:inline distT="0" distB="0" distL="0" distR="0" wp14:anchorId="6EF84D5E" wp14:editId="143F6215">
            <wp:extent cx="6653785" cy="2337816"/>
            <wp:effectExtent l="0" t="0" r="0" b="5715"/>
            <wp:docPr id="12508" name="Picture 12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" name="Picture 125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3785" cy="233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BD6B8" w14:textId="77777777" w:rsidR="00F72ED9" w:rsidRDefault="00EA7716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092F7B" w14:textId="77777777" w:rsidR="00F72ED9" w:rsidRPr="00A9349F" w:rsidRDefault="00EA7716">
      <w:pPr>
        <w:pStyle w:val="Heading1"/>
        <w:ind w:left="225" w:right="0" w:hanging="240"/>
        <w:rPr>
          <w:lang w:val="it-IT"/>
        </w:rPr>
      </w:pPr>
      <w:r w:rsidRPr="00A9349F">
        <w:rPr>
          <w:lang w:val="it-IT"/>
        </w:rPr>
        <w:t xml:space="preserve">Precondiții (acolo unde e cazul) </w:t>
      </w:r>
    </w:p>
    <w:tbl>
      <w:tblPr>
        <w:tblStyle w:val="TableGrid"/>
        <w:tblW w:w="9578" w:type="dxa"/>
        <w:tblInd w:w="-108" w:type="dxa"/>
        <w:tblCellMar>
          <w:top w:w="1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229"/>
        <w:gridCol w:w="6349"/>
      </w:tblGrid>
      <w:tr w:rsidR="00F72ED9" w:rsidRPr="00A9349F" w14:paraId="4904D612" w14:textId="77777777">
        <w:trPr>
          <w:trHeight w:val="588"/>
        </w:trPr>
        <w:tc>
          <w:tcPr>
            <w:tcW w:w="3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44F7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4.1. de curriculum </w:t>
            </w:r>
          </w:p>
        </w:tc>
        <w:tc>
          <w:tcPr>
            <w:tcW w:w="6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BC48" w14:textId="77777777" w:rsidR="00F72ED9" w:rsidRPr="00A9349F" w:rsidRDefault="00EA7716">
            <w:pPr>
              <w:ind w:left="175" w:hanging="175"/>
              <w:jc w:val="both"/>
              <w:rPr>
                <w:lang w:val="it-IT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 w:rsidRPr="00A9349F">
              <w:rPr>
                <w:rFonts w:ascii="Arial" w:eastAsia="Arial" w:hAnsi="Arial" w:cs="Arial"/>
                <w:sz w:val="24"/>
                <w:lang w:val="it-IT"/>
              </w:rPr>
              <w:t xml:space="preserve"> </w:t>
            </w:r>
            <w:r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Didactica limbii engleze, Practică pedagogică Nivelul I, Didactica domeniului  </w:t>
            </w:r>
          </w:p>
        </w:tc>
      </w:tr>
      <w:tr w:rsidR="00F72ED9" w:rsidRPr="00A9349F" w14:paraId="2BE8C136" w14:textId="77777777">
        <w:trPr>
          <w:trHeight w:val="114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95480E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4.2.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competențe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FA20EB" w14:textId="77777777" w:rsidR="00F72ED9" w:rsidRPr="00A9349F" w:rsidRDefault="00EA7716">
            <w:pPr>
              <w:rPr>
                <w:lang w:val="it-IT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 w:rsidRPr="00A9349F">
              <w:rPr>
                <w:rFonts w:ascii="Arial" w:eastAsia="Arial" w:hAnsi="Arial" w:cs="Arial"/>
                <w:sz w:val="24"/>
                <w:lang w:val="it-IT"/>
              </w:rPr>
              <w:t xml:space="preserve"> </w:t>
            </w:r>
            <w:r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Competenţe aferente disciplinelor Didactica limbii engleze, </w:t>
            </w:r>
          </w:p>
          <w:p w14:paraId="6CCDBD6C" w14:textId="77777777" w:rsidR="00F72ED9" w:rsidRPr="00A9349F" w:rsidRDefault="00EA7716">
            <w:pPr>
              <w:ind w:left="360" w:right="60"/>
              <w:jc w:val="both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Didactica limbii engleze, Practică pedagogică Nivelul I, Didactica domeniului, formate, obţinute în urma parcurgerii acestor discipline. </w:t>
            </w:r>
          </w:p>
        </w:tc>
      </w:tr>
    </w:tbl>
    <w:p w14:paraId="1B48FA87" w14:textId="77777777" w:rsidR="00F72ED9" w:rsidRPr="00A9349F" w:rsidRDefault="00EA7716">
      <w:pPr>
        <w:spacing w:after="0"/>
        <w:rPr>
          <w:lang w:val="it-IT"/>
        </w:rPr>
      </w:pPr>
      <w:r w:rsidRPr="00A9349F">
        <w:rPr>
          <w:strike/>
          <w:lang w:val="it-IT"/>
        </w:rPr>
        <w:lastRenderedPageBreak/>
        <w:t xml:space="preserve">                                                         </w:t>
      </w:r>
      <w:r w:rsidRPr="00A9349F">
        <w:rPr>
          <w:lang w:val="it-IT"/>
        </w:rPr>
        <w:t xml:space="preserve"> </w:t>
      </w:r>
    </w:p>
    <w:p w14:paraId="59BFD293" w14:textId="77777777" w:rsidR="00F72ED9" w:rsidRPr="00A9349F" w:rsidRDefault="00EA7716">
      <w:pPr>
        <w:spacing w:after="0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19"/>
          <w:vertAlign w:val="superscript"/>
          <w:lang w:val="it-IT"/>
        </w:rPr>
        <w:t>1</w:t>
      </w:r>
      <w:r w:rsidRPr="00A9349F">
        <w:rPr>
          <w:rFonts w:ascii="Arial" w:eastAsia="Arial" w:hAnsi="Arial" w:cs="Arial"/>
          <w:color w:val="222222"/>
          <w:sz w:val="19"/>
          <w:lang w:val="it-IT"/>
        </w:rPr>
        <w:t xml:space="preserve"> </w:t>
      </w:r>
      <w:r w:rsidRPr="00A9349F">
        <w:rPr>
          <w:rFonts w:ascii="Times New Roman" w:eastAsia="Times New Roman" w:hAnsi="Times New Roman" w:cs="Times New Roman"/>
          <w:color w:val="222222"/>
          <w:sz w:val="19"/>
          <w:lang w:val="it-IT"/>
        </w:rPr>
        <w:t>Numărul total de ore trebuie să fie cuprins între (Număr credite) x 25 ore și (Număr credite) x 27 ore</w:t>
      </w:r>
      <w:r w:rsidRPr="00A9349F">
        <w:rPr>
          <w:sz w:val="20"/>
          <w:lang w:val="it-IT"/>
        </w:rPr>
        <w:t xml:space="preserve"> </w:t>
      </w:r>
    </w:p>
    <w:p w14:paraId="2EFE40D2" w14:textId="77777777" w:rsidR="00F72ED9" w:rsidRPr="00A9349F" w:rsidRDefault="00EA7716">
      <w:pPr>
        <w:spacing w:after="31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6B0995F2" w14:textId="77777777" w:rsidR="00F72ED9" w:rsidRPr="00A9349F" w:rsidRDefault="00EA7716">
      <w:pPr>
        <w:pStyle w:val="Heading1"/>
        <w:ind w:left="225" w:right="0" w:hanging="240"/>
        <w:rPr>
          <w:lang w:val="it-IT"/>
        </w:rPr>
      </w:pPr>
      <w:r w:rsidRPr="00A9349F">
        <w:rPr>
          <w:lang w:val="it-IT"/>
        </w:rPr>
        <w:t xml:space="preserve">Condiții (acolo unde e cazul) </w:t>
      </w:r>
    </w:p>
    <w:tbl>
      <w:tblPr>
        <w:tblStyle w:val="TableGrid"/>
        <w:tblW w:w="9578" w:type="dxa"/>
        <w:tblInd w:w="-108" w:type="dxa"/>
        <w:tblCellMar>
          <w:top w:w="43" w:type="dxa"/>
          <w:right w:w="51" w:type="dxa"/>
        </w:tblCellMar>
        <w:tblLook w:val="04A0" w:firstRow="1" w:lastRow="0" w:firstColumn="1" w:lastColumn="0" w:noHBand="0" w:noVBand="1"/>
      </w:tblPr>
      <w:tblGrid>
        <w:gridCol w:w="4285"/>
        <w:gridCol w:w="218"/>
        <w:gridCol w:w="468"/>
        <w:gridCol w:w="4607"/>
      </w:tblGrid>
      <w:tr w:rsidR="00F72ED9" w:rsidRPr="00A9349F" w14:paraId="29653CB7" w14:textId="77777777">
        <w:trPr>
          <w:trHeight w:val="580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9CA6710" w14:textId="77777777" w:rsidR="00F72ED9" w:rsidRDefault="00EA7716">
            <w:pPr>
              <w:tabs>
                <w:tab w:val="center" w:pos="1414"/>
                <w:tab w:val="center" w:pos="290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desfășurare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E0BE49" w14:textId="77777777" w:rsidR="00F72ED9" w:rsidRDefault="00EA7716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seminarului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CF0B876" w14:textId="77777777" w:rsidR="00F72ED9" w:rsidRDefault="00EA771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9E1345A" w14:textId="77777777" w:rsidR="00F72ED9" w:rsidRDefault="00EA7716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FA21DFD" w14:textId="77777777" w:rsidR="00F72ED9" w:rsidRPr="00A9349F" w:rsidRDefault="00EA7716">
            <w:pPr>
              <w:jc w:val="both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Asigurarea condițiilor materiale și tehnice necesare bunei desfășurări a cursului. </w:t>
            </w:r>
          </w:p>
        </w:tc>
      </w:tr>
      <w:tr w:rsidR="00F72ED9" w:rsidRPr="00A9349F" w14:paraId="5E07B9B9" w14:textId="77777777">
        <w:trPr>
          <w:trHeight w:val="853"/>
        </w:trPr>
        <w:tc>
          <w:tcPr>
            <w:tcW w:w="4285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2BD70F19" w14:textId="77777777" w:rsidR="00F72ED9" w:rsidRPr="00A9349F" w:rsidRDefault="00F72ED9">
            <w:pPr>
              <w:rPr>
                <w:lang w:val="it-IT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46B0B05" w14:textId="77777777" w:rsidR="00F72ED9" w:rsidRPr="00A9349F" w:rsidRDefault="00F72ED9">
            <w:pPr>
              <w:rPr>
                <w:lang w:val="it-IT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4992AFF5" w14:textId="77777777" w:rsidR="00F72ED9" w:rsidRDefault="00EA7716">
            <w:pPr>
              <w:spacing w:after="206"/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B752EA3" w14:textId="77777777" w:rsidR="00F72ED9" w:rsidRDefault="00EA7716">
            <w:pPr>
              <w:ind w:left="2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98AD484" w14:textId="77777777" w:rsidR="00F72ED9" w:rsidRPr="00A9349F" w:rsidRDefault="00EA7716">
            <w:pPr>
              <w:jc w:val="both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>Asigurarea unei bune organizări a grupulu</w:t>
            </w:r>
            <w:r w:rsidR="00C46CD3"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>i de studenți</w:t>
            </w:r>
            <w:r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. </w:t>
            </w:r>
          </w:p>
        </w:tc>
      </w:tr>
    </w:tbl>
    <w:p w14:paraId="696CCC17" w14:textId="77777777" w:rsidR="00F72ED9" w:rsidRPr="00A9349F" w:rsidRDefault="00EA7716">
      <w:pPr>
        <w:spacing w:after="31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0DDE7F0D" w14:textId="77777777" w:rsidR="00F72ED9" w:rsidRDefault="00EA7716">
      <w:pPr>
        <w:pStyle w:val="Heading1"/>
        <w:ind w:left="225" w:right="0" w:hanging="240"/>
      </w:pPr>
      <w:proofErr w:type="spellStart"/>
      <w:r>
        <w:t>Competențe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acumulate</w:t>
      </w:r>
      <w:proofErr w:type="spellEnd"/>
      <w:r>
        <w:t xml:space="preserve"> </w:t>
      </w:r>
    </w:p>
    <w:tbl>
      <w:tblPr>
        <w:tblStyle w:val="TableGrid"/>
        <w:tblW w:w="9576" w:type="dxa"/>
        <w:tblInd w:w="-107" w:type="dxa"/>
        <w:tblCellMar>
          <w:top w:w="54" w:type="dxa"/>
          <w:left w:w="107" w:type="dxa"/>
        </w:tblCellMar>
        <w:tblLook w:val="04A0" w:firstRow="1" w:lastRow="0" w:firstColumn="1" w:lastColumn="0" w:noHBand="0" w:noVBand="1"/>
      </w:tblPr>
      <w:tblGrid>
        <w:gridCol w:w="4502"/>
        <w:gridCol w:w="5074"/>
      </w:tblGrid>
      <w:tr w:rsidR="00F72ED9" w:rsidRPr="00A9349F" w14:paraId="58E6C43D" w14:textId="77777777">
        <w:trPr>
          <w:trHeight w:val="1949"/>
        </w:trPr>
        <w:tc>
          <w:tcPr>
            <w:tcW w:w="4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BCD065" w14:textId="77777777" w:rsidR="00F72ED9" w:rsidRDefault="00EA771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Competențe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936ECA" w14:textId="77777777" w:rsidR="00F72ED9" w:rsidRDefault="00EA7716">
            <w:pPr>
              <w:numPr>
                <w:ilvl w:val="0"/>
                <w:numId w:val="1"/>
              </w:numPr>
              <w:spacing w:after="43" w:line="239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autoevaluare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didactic. </w:t>
            </w:r>
          </w:p>
          <w:p w14:paraId="040DE26D" w14:textId="77777777" w:rsidR="00F72ED9" w:rsidRDefault="00EA7716">
            <w:pPr>
              <w:numPr>
                <w:ilvl w:val="0"/>
                <w:numId w:val="1"/>
              </w:numPr>
              <w:spacing w:after="1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Utilizare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documentelor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23B41510" w14:textId="77777777" w:rsidR="00F72ED9" w:rsidRPr="00A9349F" w:rsidRDefault="00EA7716">
            <w:pPr>
              <w:numPr>
                <w:ilvl w:val="0"/>
                <w:numId w:val="1"/>
              </w:numPr>
              <w:spacing w:after="23" w:line="246" w:lineRule="auto"/>
              <w:jc w:val="both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Abordare diferenţiată a elevilor/studenților  în contextul procesului de predare-învățare. </w:t>
            </w:r>
          </w:p>
          <w:p w14:paraId="4E98D9C2" w14:textId="77777777" w:rsidR="00F72ED9" w:rsidRPr="00A9349F" w:rsidRDefault="00EA7716">
            <w:pPr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Organizare şi conducere diferențiată a grupului de elevi / studenți. </w:t>
            </w:r>
          </w:p>
        </w:tc>
      </w:tr>
      <w:tr w:rsidR="00F72ED9" w:rsidRPr="00A9349F" w14:paraId="7C198216" w14:textId="77777777">
        <w:trPr>
          <w:trHeight w:val="167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8032D0E" w14:textId="77777777" w:rsidR="00F72ED9" w:rsidRDefault="00EA771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Competențe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transversale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1CE44436" w14:textId="77777777" w:rsidR="00F72ED9" w:rsidRPr="00A9349F" w:rsidRDefault="00EA7716">
            <w:pPr>
              <w:ind w:left="176" w:right="109"/>
              <w:jc w:val="both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CT1. Aplicarea principiilor şi a normelor de deontologie profesională, fundamentate pe opţiuni valorice pentru profesia didactică.  CT2. Utilizarea metodelor şi tehnicilor eficiente de învăţare pe tot parcursul vieţii, în vedere formării şi dezvoltării profesionale continue. </w:t>
            </w:r>
          </w:p>
        </w:tc>
      </w:tr>
    </w:tbl>
    <w:p w14:paraId="79A08837" w14:textId="77777777" w:rsidR="00F72ED9" w:rsidRPr="00A9349F" w:rsidRDefault="00EA7716">
      <w:pPr>
        <w:spacing w:after="0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1E969A7F" w14:textId="77777777" w:rsidR="00F72ED9" w:rsidRPr="00A9349F" w:rsidRDefault="00EA7716">
      <w:pPr>
        <w:spacing w:after="0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12B1BF00" w14:textId="77777777" w:rsidR="00F72ED9" w:rsidRPr="00A9349F" w:rsidRDefault="00EA7716">
      <w:pPr>
        <w:spacing w:after="0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47F913B4" w14:textId="77777777" w:rsidR="00F72ED9" w:rsidRPr="00A9349F" w:rsidRDefault="00EA7716">
      <w:pPr>
        <w:spacing w:after="0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3975BCC7" w14:textId="77777777" w:rsidR="00F72ED9" w:rsidRPr="00A9349F" w:rsidRDefault="00EA7716">
      <w:pPr>
        <w:spacing w:after="31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74D7F6B5" w14:textId="77777777" w:rsidR="00F72ED9" w:rsidRPr="00A9349F" w:rsidRDefault="00EA7716" w:rsidP="00CA5A49">
      <w:pPr>
        <w:pStyle w:val="Heading1"/>
        <w:rPr>
          <w:lang w:val="it-IT"/>
        </w:rPr>
      </w:pPr>
      <w:r w:rsidRPr="00A9349F">
        <w:rPr>
          <w:lang w:val="it-IT"/>
        </w:rPr>
        <w:t xml:space="preserve">Obiectivele disciplinei (reieșind din grila competențelor specifice acumulate)  </w:t>
      </w:r>
    </w:p>
    <w:tbl>
      <w:tblPr>
        <w:tblStyle w:val="TableGrid"/>
        <w:tblW w:w="9576" w:type="dxa"/>
        <w:tblInd w:w="-107" w:type="dxa"/>
        <w:tblCellMar>
          <w:top w:w="8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502"/>
        <w:gridCol w:w="5074"/>
      </w:tblGrid>
      <w:tr w:rsidR="00F72ED9" w14:paraId="359E9049" w14:textId="77777777">
        <w:trPr>
          <w:trHeight w:val="1397"/>
        </w:trPr>
        <w:tc>
          <w:tcPr>
            <w:tcW w:w="4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20647C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7.1.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Obiectivul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general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BB9DB9" w14:textId="77777777" w:rsidR="00F72ED9" w:rsidRDefault="00EA7716">
            <w:pPr>
              <w:ind w:left="176" w:right="6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conceptelor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specialității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practici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autoevaluare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didactic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practicii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pedagogice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F72ED9" w:rsidRPr="00A9349F" w14:paraId="780A753E" w14:textId="77777777">
        <w:trPr>
          <w:trHeight w:val="305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1F11FE56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Obiectivele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1056FD77" w14:textId="77777777" w:rsidR="00F72ED9" w:rsidRPr="00A9349F" w:rsidRDefault="00EA7716">
            <w:pPr>
              <w:spacing w:line="257" w:lineRule="auto"/>
              <w:ind w:left="1"/>
              <w:jc w:val="both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Utilizarea adecvată a resurselor și documentelor de proiectare a activității didactice. </w:t>
            </w:r>
          </w:p>
          <w:p w14:paraId="744677FF" w14:textId="77777777" w:rsidR="00F72ED9" w:rsidRPr="00A9349F" w:rsidRDefault="00EA7716">
            <w:pPr>
              <w:spacing w:line="277" w:lineRule="auto"/>
              <w:ind w:left="1"/>
              <w:jc w:val="both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Formarea capacităţii de a operaţionaliza corect obiectivele lecţiilor predate. </w:t>
            </w:r>
          </w:p>
          <w:p w14:paraId="4E767390" w14:textId="77777777" w:rsidR="00F72ED9" w:rsidRPr="00A9349F" w:rsidRDefault="00EA7716">
            <w:pPr>
              <w:spacing w:after="2" w:line="238" w:lineRule="auto"/>
              <w:ind w:left="1" w:right="58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Utilizarea strategiilor specifice predării limbii engleze. Formarea abilităţilor specifice învățării limbii engleze. </w:t>
            </w:r>
          </w:p>
          <w:p w14:paraId="313C33F4" w14:textId="77777777" w:rsidR="00F72ED9" w:rsidRPr="00A9349F" w:rsidRDefault="00EA7716">
            <w:pPr>
              <w:spacing w:line="268" w:lineRule="auto"/>
              <w:ind w:left="1"/>
              <w:jc w:val="both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Manifestarea unei atitudini pozitive, creative şi motivante faţă de predarea limbii engleze. </w:t>
            </w:r>
          </w:p>
          <w:p w14:paraId="6DA1ECE8" w14:textId="77777777" w:rsidR="00F72ED9" w:rsidRPr="00A9349F" w:rsidRDefault="00EA7716">
            <w:pPr>
              <w:ind w:left="1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</w:tr>
    </w:tbl>
    <w:p w14:paraId="4440BA31" w14:textId="77777777" w:rsidR="00F72ED9" w:rsidRPr="00A9349F" w:rsidRDefault="00EA7716">
      <w:pPr>
        <w:spacing w:after="0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0233CE95" w14:textId="77777777" w:rsidR="00F72ED9" w:rsidRPr="00A9349F" w:rsidRDefault="00EA7716">
      <w:pPr>
        <w:spacing w:after="21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1888E95F" w14:textId="77777777" w:rsidR="00F72ED9" w:rsidRDefault="00EA7716" w:rsidP="00CA5A49">
      <w:pPr>
        <w:pStyle w:val="Heading1"/>
        <w:ind w:left="225" w:right="0" w:hanging="240"/>
      </w:pPr>
      <w:proofErr w:type="spellStart"/>
      <w:r>
        <w:t>Conținuturi</w:t>
      </w:r>
      <w:proofErr w:type="spellEnd"/>
      <w:r>
        <w:rPr>
          <w:b w:val="0"/>
        </w:rPr>
        <w:t>*</w:t>
      </w:r>
      <w:r>
        <w:t xml:space="preserve"> </w:t>
      </w:r>
    </w:p>
    <w:tbl>
      <w:tblPr>
        <w:tblStyle w:val="TableGrid"/>
        <w:tblW w:w="9577" w:type="dxa"/>
        <w:tblInd w:w="-107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3082"/>
        <w:gridCol w:w="4966"/>
        <w:gridCol w:w="1529"/>
      </w:tblGrid>
      <w:tr w:rsidR="00F72ED9" w14:paraId="112FA89C" w14:textId="77777777">
        <w:trPr>
          <w:trHeight w:val="293"/>
        </w:trPr>
        <w:tc>
          <w:tcPr>
            <w:tcW w:w="30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6DA0AD" w14:textId="77777777" w:rsidR="00F72ED9" w:rsidRDefault="00EA7716" w:rsidP="00CA5A4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8.1. </w:t>
            </w:r>
            <w:r w:rsidR="00CA5A49">
              <w:rPr>
                <w:rFonts w:ascii="Times New Roman" w:eastAsia="Times New Roman" w:hAnsi="Times New Roman" w:cs="Times New Roman"/>
                <w:b/>
                <w:sz w:val="24"/>
              </w:rPr>
              <w:t>Seminar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BA026A" w14:textId="77777777" w:rsidR="00F72ED9" w:rsidRDefault="00EA771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Metode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FB4FC3" w14:textId="77777777" w:rsidR="00F72ED9" w:rsidRDefault="00EA7716">
            <w:pPr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Observații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72ED9" w14:paraId="31DA2874" w14:textId="77777777">
        <w:trPr>
          <w:trHeight w:val="563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64280F" w14:textId="77777777" w:rsidR="00F72ED9" w:rsidRDefault="00EA771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1.Cunoașterea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instituției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învățământ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61BAEA" w14:textId="77777777" w:rsidR="00F72ED9" w:rsidRDefault="00EA7716">
            <w:pPr>
              <w:ind w:left="4" w:right="29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Conversația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4C7967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72ED9" w14:paraId="32F8E047" w14:textId="77777777">
        <w:trPr>
          <w:trHeight w:val="56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4EC149" w14:textId="77777777" w:rsidR="00F72ED9" w:rsidRDefault="00EA771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2.Studiul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documentelor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59CA82" w14:textId="77777777" w:rsidR="00F72ED9" w:rsidRDefault="00EA7716">
            <w:pPr>
              <w:ind w:left="4" w:right="29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Conversația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BAD7E2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72ED9" w14:paraId="372996D6" w14:textId="77777777">
        <w:trPr>
          <w:trHeight w:val="56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C0E248" w14:textId="77777777" w:rsidR="00F72ED9" w:rsidRDefault="00EA7716">
            <w:pPr>
              <w:tabs>
                <w:tab w:val="center" w:pos="1501"/>
                <w:tab w:val="center" w:pos="2167"/>
                <w:tab w:val="right" w:pos="2930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3.Asistența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la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lecții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</w:p>
          <w:p w14:paraId="52B59981" w14:textId="77777777" w:rsidR="00F72ED9" w:rsidRDefault="00EA771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observare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acestora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CED04B" w14:textId="77777777" w:rsidR="00F72ED9" w:rsidRDefault="00EA7716">
            <w:pPr>
              <w:ind w:left="4" w:right="29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Conversația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198C55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72ED9" w14:paraId="60944240" w14:textId="77777777">
        <w:trPr>
          <w:trHeight w:val="111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8C502E" w14:textId="77777777" w:rsidR="00F72ED9" w:rsidRPr="00A9349F" w:rsidRDefault="00EA7716">
            <w:pPr>
              <w:spacing w:after="17" w:line="238" w:lineRule="auto"/>
              <w:ind w:left="1" w:right="60"/>
              <w:jc w:val="both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4.Pregătirea pentru predare: discutarea lecției, analiză, pregătire, cercetare </w:t>
            </w:r>
          </w:p>
          <w:p w14:paraId="0EECD6A5" w14:textId="77777777" w:rsidR="00F72ED9" w:rsidRDefault="00EA771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bibliografică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F33AEE" w14:textId="77777777" w:rsidR="00F72ED9" w:rsidRDefault="00EA7716">
            <w:pPr>
              <w:ind w:left="4" w:right="29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Conversația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287EC6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72ED9" w14:paraId="2D3795AB" w14:textId="77777777">
        <w:trPr>
          <w:trHeight w:val="56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BE86AA" w14:textId="77777777" w:rsidR="00F72ED9" w:rsidRDefault="00EA771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Participarea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extracurriculare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40F36F" w14:textId="77777777" w:rsidR="00F72ED9" w:rsidRDefault="00EA7716">
            <w:pPr>
              <w:ind w:left="4" w:right="29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Conversația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C7D4B3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72ED9" w14:paraId="67A3A2FE" w14:textId="77777777">
        <w:trPr>
          <w:trHeight w:val="560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759544" w14:textId="77777777" w:rsidR="00F72ED9" w:rsidRPr="00A9349F" w:rsidRDefault="00EA7716">
            <w:pPr>
              <w:ind w:left="1"/>
              <w:jc w:val="both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6. Realizarea portofoliului de practică pedagogică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EC2ADE" w14:textId="77777777" w:rsidR="00F72ED9" w:rsidRDefault="00EA7716">
            <w:pPr>
              <w:ind w:left="4" w:right="29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Conversația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356655" w14:textId="77777777" w:rsidR="00F72ED9" w:rsidRDefault="00EA771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BB0DB7E" w14:textId="77777777" w:rsidR="00F72ED9" w:rsidRDefault="00EA7716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14:paraId="1AE135DC" w14:textId="77777777" w:rsidR="00F72ED9" w:rsidRDefault="00EA7716">
      <w:pPr>
        <w:spacing w:after="4" w:line="25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BIBLIOGRAFIE SELECTIVĂ: </w:t>
      </w:r>
    </w:p>
    <w:p w14:paraId="4CDBFE88" w14:textId="77777777" w:rsidR="00F72ED9" w:rsidRDefault="00EA7716">
      <w:pPr>
        <w:spacing w:after="4" w:line="25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Harmer, Jeremy. 2007. The Practice of English Language Teaching. London: Longman. </w:t>
      </w:r>
    </w:p>
    <w:p w14:paraId="2EC0776E" w14:textId="77777777" w:rsidR="00F72ED9" w:rsidRDefault="00EA7716">
      <w:pPr>
        <w:spacing w:after="4" w:line="25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Scrivener, J. 2011. Learning Teaching. </w:t>
      </w:r>
      <w:proofErr w:type="spellStart"/>
      <w:r>
        <w:rPr>
          <w:rFonts w:ascii="Times New Roman" w:eastAsia="Times New Roman" w:hAnsi="Times New Roman" w:cs="Times New Roman"/>
          <w:sz w:val="24"/>
        </w:rPr>
        <w:t>London:MacMillan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8B29081" w14:textId="77777777" w:rsidR="00F72ED9" w:rsidRDefault="00EA7716">
      <w:pPr>
        <w:spacing w:after="4" w:line="25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Foord, Duncan, 2009.The Developing Teacher. </w:t>
      </w:r>
      <w:proofErr w:type="spellStart"/>
      <w:r>
        <w:rPr>
          <w:rFonts w:ascii="Times New Roman" w:eastAsia="Times New Roman" w:hAnsi="Times New Roman" w:cs="Times New Roman"/>
          <w:sz w:val="24"/>
        </w:rPr>
        <w:t>Surrey:Delta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Publishing. </w:t>
      </w:r>
    </w:p>
    <w:p w14:paraId="655E5AA9" w14:textId="77777777" w:rsidR="00F72ED9" w:rsidRDefault="00EA7716">
      <w:pPr>
        <w:spacing w:after="4" w:line="25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Oprescu, Monica. 2010. </w:t>
      </w:r>
      <w:proofErr w:type="spellStart"/>
      <w:r>
        <w:rPr>
          <w:rFonts w:ascii="Times New Roman" w:eastAsia="Times New Roman" w:hAnsi="Times New Roman" w:cs="Times New Roman"/>
          <w:sz w:val="24"/>
        </w:rPr>
        <w:t>Caiet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practică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pedagogică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Specializarea Limba şi literatura    engleză,      Ed. </w:t>
      </w:r>
      <w:proofErr w:type="spellStart"/>
      <w:r>
        <w:rPr>
          <w:rFonts w:ascii="Times New Roman" w:eastAsia="Times New Roman" w:hAnsi="Times New Roman" w:cs="Times New Roman"/>
          <w:sz w:val="24"/>
        </w:rPr>
        <w:t>Eurobit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sz w:val="24"/>
        </w:rPr>
        <w:t>Timişoara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     www.teachingenglish.org.uk      www.onestopenglish.com </w:t>
      </w:r>
    </w:p>
    <w:p w14:paraId="6FC8EF44" w14:textId="77777777" w:rsidR="00F72ED9" w:rsidRDefault="00EA7716">
      <w:pPr>
        <w:spacing w:after="4" w:line="25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www.learnenglish.org.uk </w:t>
      </w:r>
    </w:p>
    <w:p w14:paraId="0A8FF6CC" w14:textId="77777777" w:rsidR="00F72ED9" w:rsidRDefault="00EA77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FBA396" w14:textId="77777777" w:rsidR="00F72ED9" w:rsidRDefault="00EA7716" w:rsidP="00CA5A49">
      <w:pPr>
        <w:pStyle w:val="Heading1"/>
        <w:spacing w:after="44"/>
        <w:ind w:left="-5" w:right="0"/>
      </w:pPr>
      <w:proofErr w:type="spellStart"/>
      <w:r>
        <w:lastRenderedPageBreak/>
        <w:t>Coroborarea</w:t>
      </w:r>
      <w:proofErr w:type="spellEnd"/>
      <w:r>
        <w:t xml:space="preserve"> </w:t>
      </w:r>
      <w:proofErr w:type="spellStart"/>
      <w:r>
        <w:t>conținuturilor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cu </w:t>
      </w:r>
      <w:proofErr w:type="spellStart"/>
      <w:r>
        <w:t>așteptările</w:t>
      </w:r>
      <w:proofErr w:type="spellEnd"/>
      <w:r>
        <w:t xml:space="preserve">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comunității</w:t>
      </w:r>
      <w:proofErr w:type="spellEnd"/>
      <w:r>
        <w:t xml:space="preserve"> </w:t>
      </w:r>
      <w:proofErr w:type="spellStart"/>
      <w:r>
        <w:t>epistemice</w:t>
      </w:r>
      <w:proofErr w:type="spellEnd"/>
      <w:r>
        <w:t xml:space="preserve">, </w:t>
      </w:r>
      <w:proofErr w:type="spellStart"/>
      <w:r>
        <w:t>asociațiilor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angajatorilor</w:t>
      </w:r>
      <w:proofErr w:type="spellEnd"/>
      <w:r>
        <w:t xml:space="preserve"> </w:t>
      </w:r>
      <w:proofErr w:type="spellStart"/>
      <w:r>
        <w:t>reprezentativi</w:t>
      </w:r>
      <w:proofErr w:type="spellEnd"/>
      <w:r>
        <w:t xml:space="preserve"> din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  </w:t>
      </w:r>
    </w:p>
    <w:p w14:paraId="03BF832B" w14:textId="77777777" w:rsidR="00F72ED9" w:rsidRPr="00A9349F" w:rsidRDefault="00EA7716">
      <w:pPr>
        <w:pBdr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17" w:line="253" w:lineRule="auto"/>
        <w:ind w:left="-5" w:right="-14" w:hanging="10"/>
        <w:jc w:val="both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Conținuturile disciplinei Practica pedagogică - Limba engleză asigură o punere în practică a elementelor teoretice didactice discutate anterior, elemente  ce sunt importante în vederea pregătirii studenților pentru a deveni profesori de specialitate. </w:t>
      </w:r>
    </w:p>
    <w:p w14:paraId="6517BBA5" w14:textId="77777777" w:rsidR="00F72ED9" w:rsidRPr="00A9349F" w:rsidRDefault="00EA7716">
      <w:pPr>
        <w:pBdr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17" w:line="253" w:lineRule="auto"/>
        <w:ind w:left="-5" w:right="-14" w:hanging="10"/>
        <w:jc w:val="both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Conținuturile disciplinei sunt corelate cu Programele pentru examenele de Titularizare, Definitivat și Gradul Didactic II. </w:t>
      </w:r>
    </w:p>
    <w:p w14:paraId="5A869D87" w14:textId="77777777" w:rsidR="00F72ED9" w:rsidRPr="00A9349F" w:rsidRDefault="00EA7716">
      <w:pPr>
        <w:spacing w:after="0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79563628" w14:textId="77777777" w:rsidR="00F72ED9" w:rsidRPr="00A9349F" w:rsidRDefault="00EA7716">
      <w:pPr>
        <w:spacing w:after="0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7B688EDE" w14:textId="77777777" w:rsidR="00F72ED9" w:rsidRDefault="00EA7716" w:rsidP="00CA5A49">
      <w:pPr>
        <w:pStyle w:val="Heading1"/>
        <w:ind w:left="345" w:right="0" w:hanging="360"/>
      </w:pPr>
      <w:proofErr w:type="spellStart"/>
      <w:r>
        <w:t>Evaluare</w:t>
      </w:r>
      <w:proofErr w:type="spellEnd"/>
      <w:r>
        <w:t xml:space="preserve"> </w:t>
      </w:r>
    </w:p>
    <w:tbl>
      <w:tblPr>
        <w:tblStyle w:val="TableGrid"/>
        <w:tblW w:w="9578" w:type="dxa"/>
        <w:tblInd w:w="-108" w:type="dxa"/>
        <w:tblCellMar>
          <w:top w:w="20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2520"/>
        <w:gridCol w:w="1699"/>
        <w:gridCol w:w="3547"/>
        <w:gridCol w:w="1812"/>
      </w:tblGrid>
      <w:tr w:rsidR="00F72ED9" w14:paraId="61052E57" w14:textId="77777777">
        <w:trPr>
          <w:trHeight w:val="580"/>
        </w:trPr>
        <w:tc>
          <w:tcPr>
            <w:tcW w:w="25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E20A" w14:textId="77777777" w:rsidR="00F72ED9" w:rsidRDefault="00EA771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Tip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215A286" w14:textId="77777777" w:rsidR="00F72ED9" w:rsidRDefault="00EA771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Criterii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08E97C" w14:textId="77777777" w:rsidR="00F72ED9" w:rsidRDefault="00EA771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10.2. Metode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F22F16" w14:textId="77777777" w:rsidR="00F72ED9" w:rsidRDefault="00EA771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Pondere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din nota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finală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72ED9" w14:paraId="56D28F6C" w14:textId="77777777">
        <w:trPr>
          <w:trHeight w:val="57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A729" w14:textId="77777777" w:rsidR="00F72ED9" w:rsidRDefault="00EA771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10.5. </w:t>
            </w:r>
          </w:p>
          <w:p w14:paraId="1F4C846C" w14:textId="77777777" w:rsidR="00F72ED9" w:rsidRDefault="00EA771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Seminar/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80E35F" w14:textId="77777777" w:rsidR="00F72ED9" w:rsidRDefault="00EA7716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cunoștințelor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9FEF" w14:textId="77777777" w:rsidR="00F72ED9" w:rsidRPr="00A9349F" w:rsidRDefault="00EA7716">
            <w:pPr>
              <w:ind w:left="2"/>
              <w:jc w:val="both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 xml:space="preserve">Prezentarea portofoliului de practică pedagogică, evaluarea 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674C" w14:textId="77777777" w:rsidR="00F72ED9" w:rsidRDefault="00EA771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100% </w:t>
            </w:r>
          </w:p>
        </w:tc>
      </w:tr>
    </w:tbl>
    <w:p w14:paraId="66D500A4" w14:textId="77777777" w:rsidR="00F72ED9" w:rsidRDefault="00F72ED9">
      <w:pPr>
        <w:sectPr w:rsidR="00F72ED9">
          <w:headerReference w:type="even" r:id="rId8"/>
          <w:headerReference w:type="default" r:id="rId9"/>
          <w:headerReference w:type="first" r:id="rId10"/>
          <w:pgSz w:w="12240" w:h="15840"/>
          <w:pgMar w:top="1935" w:right="1440" w:bottom="1448" w:left="1440" w:header="482" w:footer="720" w:gutter="0"/>
          <w:cols w:space="720"/>
        </w:sectPr>
      </w:pPr>
    </w:p>
    <w:p w14:paraId="14868EB0" w14:textId="77777777" w:rsidR="00F72ED9" w:rsidRDefault="00EA7716">
      <w:pPr>
        <w:tabs>
          <w:tab w:val="right" w:pos="10241"/>
        </w:tabs>
        <w:spacing w:after="189"/>
      </w:pPr>
      <w:r>
        <w:lastRenderedPageBreak/>
        <w:t xml:space="preserve"> </w:t>
      </w:r>
      <w:r>
        <w:tab/>
      </w:r>
      <w:r>
        <w:rPr>
          <w:rFonts w:ascii="Arial" w:eastAsia="Arial" w:hAnsi="Arial" w:cs="Arial"/>
          <w:b/>
          <w:color w:val="FFFFFF"/>
          <w:sz w:val="18"/>
        </w:rPr>
        <w:t>.</w:t>
      </w:r>
    </w:p>
    <w:tbl>
      <w:tblPr>
        <w:tblStyle w:val="TableGrid"/>
        <w:tblW w:w="9578" w:type="dxa"/>
        <w:tblInd w:w="-108" w:type="dxa"/>
        <w:tblCellMar>
          <w:top w:w="13" w:type="dxa"/>
          <w:right w:w="48" w:type="dxa"/>
        </w:tblCellMar>
        <w:tblLook w:val="04A0" w:firstRow="1" w:lastRow="0" w:firstColumn="1" w:lastColumn="0" w:noHBand="0" w:noVBand="1"/>
      </w:tblPr>
      <w:tblGrid>
        <w:gridCol w:w="2519"/>
        <w:gridCol w:w="1388"/>
        <w:gridCol w:w="311"/>
        <w:gridCol w:w="3547"/>
        <w:gridCol w:w="1813"/>
      </w:tblGrid>
      <w:tr w:rsidR="00F72ED9" w:rsidRPr="00A9349F" w14:paraId="7A6EEC45" w14:textId="77777777">
        <w:trPr>
          <w:trHeight w:val="57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BA20" w14:textId="77777777" w:rsidR="00F72ED9" w:rsidRDefault="00F72ED9"/>
        </w:tc>
        <w:tc>
          <w:tcPr>
            <w:tcW w:w="13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E1D1C57" w14:textId="77777777" w:rsidR="00F72ED9" w:rsidRDefault="00EA7716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teoretice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practică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D510B8" w14:textId="77777777" w:rsidR="00F72ED9" w:rsidRDefault="00EA7716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37E3" w14:textId="77777777" w:rsidR="00F72ED9" w:rsidRPr="00A9349F" w:rsidRDefault="00EA7716">
            <w:pPr>
              <w:ind w:left="109"/>
              <w:jc w:val="both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 xml:space="preserve">lecțiilor predate și a întregii activități de la practică 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DF86" w14:textId="77777777" w:rsidR="00F72ED9" w:rsidRPr="00A9349F" w:rsidRDefault="00F72ED9">
            <w:pPr>
              <w:rPr>
                <w:lang w:val="it-IT"/>
              </w:rPr>
            </w:pPr>
          </w:p>
        </w:tc>
      </w:tr>
      <w:tr w:rsidR="00F72ED9" w:rsidRPr="00A9349F" w14:paraId="16C39BB9" w14:textId="77777777">
        <w:trPr>
          <w:trHeight w:val="29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6B160B" w14:textId="77777777" w:rsidR="00F72ED9" w:rsidRPr="00A9349F" w:rsidRDefault="00EA7716">
            <w:pPr>
              <w:ind w:left="108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</w:tcPr>
          <w:p w14:paraId="03396AF5" w14:textId="77777777" w:rsidR="00F72ED9" w:rsidRPr="00A9349F" w:rsidRDefault="00EA7716">
            <w:pPr>
              <w:ind w:left="107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 xml:space="preserve"> 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CC8ED01" w14:textId="77777777" w:rsidR="00F72ED9" w:rsidRPr="00A9349F" w:rsidRDefault="00F72ED9">
            <w:pPr>
              <w:rPr>
                <w:lang w:val="it-IT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391B74" w14:textId="77777777" w:rsidR="00F72ED9" w:rsidRPr="00A9349F" w:rsidRDefault="00EA7716">
            <w:pPr>
              <w:ind w:left="109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DF04AF" w14:textId="77777777" w:rsidR="00F72ED9" w:rsidRPr="00A9349F" w:rsidRDefault="00EA7716">
            <w:pPr>
              <w:ind w:left="108"/>
              <w:rPr>
                <w:lang w:val="it-IT"/>
              </w:rPr>
            </w:pPr>
            <w:r w:rsidRPr="00A9349F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 xml:space="preserve"> </w:t>
            </w:r>
          </w:p>
        </w:tc>
      </w:tr>
      <w:tr w:rsidR="00F72ED9" w14:paraId="66F33978" w14:textId="77777777">
        <w:trPr>
          <w:trHeight w:val="299"/>
        </w:trPr>
        <w:tc>
          <w:tcPr>
            <w:tcW w:w="957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BC21" w14:textId="77777777" w:rsidR="00F72ED9" w:rsidRDefault="00EA771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10.6. Standard minim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performanță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70% </w:t>
            </w:r>
          </w:p>
        </w:tc>
      </w:tr>
    </w:tbl>
    <w:p w14:paraId="1BF0979F" w14:textId="77777777" w:rsidR="00F72ED9" w:rsidRDefault="00EA77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F57F3B" w14:textId="77777777" w:rsidR="00F72ED9" w:rsidRDefault="00EA77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1EFDC9" w14:textId="77777777" w:rsidR="00F72ED9" w:rsidRDefault="00EA7716">
      <w:pPr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FACB87" w14:textId="77777777" w:rsidR="00F72ED9" w:rsidRPr="00A9349F" w:rsidRDefault="00A9349F">
      <w:pPr>
        <w:spacing w:after="4" w:line="255" w:lineRule="auto"/>
        <w:ind w:left="-5" w:hanging="10"/>
        <w:jc w:val="both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>Data completării: 23.01.2025</w:t>
      </w:r>
      <w:r w:rsidR="00CA5A49"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="00EA7716"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                          Semnătura titularului de curs </w:t>
      </w:r>
    </w:p>
    <w:p w14:paraId="335EED22" w14:textId="31DB1814" w:rsidR="00F72ED9" w:rsidRPr="00A9349F" w:rsidRDefault="00EA7716">
      <w:pPr>
        <w:spacing w:after="4" w:line="255" w:lineRule="auto"/>
        <w:ind w:left="-5" w:hanging="10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                                                                            </w:t>
      </w:r>
      <w:r w:rsidR="00A9349F" w:rsidRPr="00A9349F">
        <w:rPr>
          <w:rFonts w:ascii="Times New Roman" w:eastAsia="Times New Roman" w:hAnsi="Times New Roman" w:cs="Times New Roman"/>
          <w:sz w:val="24"/>
          <w:lang w:val="it-IT"/>
        </w:rPr>
        <w:t>Pro</w:t>
      </w: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f. Dr. Marius Crișan   </w:t>
      </w:r>
    </w:p>
    <w:p w14:paraId="5BBC0B30" w14:textId="77777777" w:rsidR="00BE1AC5" w:rsidRPr="00A9349F" w:rsidRDefault="00BE1AC5">
      <w:pPr>
        <w:spacing w:after="4" w:line="255" w:lineRule="auto"/>
        <w:ind w:left="-5" w:hanging="10"/>
        <w:jc w:val="both"/>
        <w:rPr>
          <w:lang w:val="it-IT"/>
        </w:rPr>
      </w:pPr>
    </w:p>
    <w:p w14:paraId="58062879" w14:textId="77777777" w:rsidR="00F72ED9" w:rsidRPr="00A9349F" w:rsidRDefault="00A9349F">
      <w:pPr>
        <w:spacing w:after="4" w:line="255" w:lineRule="auto"/>
        <w:ind w:left="-5" w:hanging="10"/>
        <w:jc w:val="both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7F4B8358" w14:textId="77777777" w:rsidR="00F72ED9" w:rsidRPr="00A9349F" w:rsidRDefault="00EA7716">
      <w:pPr>
        <w:spacing w:after="0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                                                                                    </w:t>
      </w:r>
    </w:p>
    <w:p w14:paraId="0EFABB8F" w14:textId="77777777" w:rsidR="00F72ED9" w:rsidRPr="00A9349F" w:rsidRDefault="00EA7716">
      <w:pPr>
        <w:spacing w:after="18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43FA28B4" w14:textId="77777777" w:rsidR="00F72ED9" w:rsidRPr="00A9349F" w:rsidRDefault="00EA7716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6189"/>
        </w:tabs>
        <w:spacing w:after="4" w:line="255" w:lineRule="auto"/>
        <w:ind w:left="-15"/>
        <w:rPr>
          <w:lang w:val="it-IT"/>
        </w:rPr>
      </w:pPr>
      <w:r w:rsidRPr="00A9349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A9349F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  <w:r w:rsidRPr="00A9349F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  <w:r w:rsidRPr="00A9349F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  <w:r w:rsidRPr="00A9349F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  <w:r w:rsidRPr="00A9349F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  <w:r w:rsidRPr="00A9349F">
        <w:rPr>
          <w:rFonts w:ascii="Times New Roman" w:eastAsia="Times New Roman" w:hAnsi="Times New Roman" w:cs="Times New Roman"/>
          <w:sz w:val="24"/>
          <w:lang w:val="it-IT"/>
        </w:rPr>
        <w:tab/>
        <w:t xml:space="preserve">Semnătura directorului de departament  </w:t>
      </w:r>
    </w:p>
    <w:sectPr w:rsidR="00F72ED9" w:rsidRPr="00A9349F">
      <w:headerReference w:type="even" r:id="rId11"/>
      <w:headerReference w:type="default" r:id="rId12"/>
      <w:headerReference w:type="first" r:id="rId13"/>
      <w:pgSz w:w="12240" w:h="15840"/>
      <w:pgMar w:top="1440" w:right="559" w:bottom="1440" w:left="1440" w:header="7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BAE91" w14:textId="77777777" w:rsidR="00513A0A" w:rsidRDefault="00513A0A">
      <w:pPr>
        <w:spacing w:after="0" w:line="240" w:lineRule="auto"/>
      </w:pPr>
      <w:r>
        <w:separator/>
      </w:r>
    </w:p>
  </w:endnote>
  <w:endnote w:type="continuationSeparator" w:id="0">
    <w:p w14:paraId="4469F579" w14:textId="77777777" w:rsidR="00513A0A" w:rsidRDefault="0051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F71D7" w14:textId="77777777" w:rsidR="00513A0A" w:rsidRDefault="00513A0A">
      <w:pPr>
        <w:spacing w:after="0" w:line="240" w:lineRule="auto"/>
      </w:pPr>
      <w:r>
        <w:separator/>
      </w:r>
    </w:p>
  </w:footnote>
  <w:footnote w:type="continuationSeparator" w:id="0">
    <w:p w14:paraId="7792E0A0" w14:textId="77777777" w:rsidR="00513A0A" w:rsidRDefault="0051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1856" w14:textId="77777777" w:rsidR="00F72ED9" w:rsidRPr="00A9349F" w:rsidRDefault="00EA7716">
    <w:pPr>
      <w:spacing w:after="0" w:line="267" w:lineRule="auto"/>
      <w:ind w:left="6347" w:right="-884" w:hanging="2492"/>
      <w:jc w:val="both"/>
      <w:rPr>
        <w:lang w:val="it-I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F35FBA" wp14:editId="52AC3750">
              <wp:simplePos x="0" y="0"/>
              <wp:positionH relativeFrom="page">
                <wp:posOffset>608330</wp:posOffset>
              </wp:positionH>
              <wp:positionV relativeFrom="page">
                <wp:posOffset>306070</wp:posOffset>
              </wp:positionV>
              <wp:extent cx="2314575" cy="644460"/>
              <wp:effectExtent l="0" t="0" r="0" b="0"/>
              <wp:wrapSquare wrapText="bothSides"/>
              <wp:docPr id="12563" name="Group 12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4575" cy="644460"/>
                        <a:chOff x="0" y="0"/>
                        <a:chExt cx="2314575" cy="644460"/>
                      </a:xfrm>
                    </wpg:grpSpPr>
                    <pic:pic xmlns:pic="http://schemas.openxmlformats.org/drawingml/2006/picture">
                      <pic:nvPicPr>
                        <pic:cNvPr id="12564" name="Picture 125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4575" cy="5937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565" name="Rectangle 12565"/>
                      <wps:cNvSpPr/>
                      <wps:spPr>
                        <a:xfrm>
                          <a:off x="306375" y="1785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E03D29" w14:textId="77777777" w:rsidR="00F72ED9" w:rsidRDefault="00EA771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66" name="Rectangle 12566"/>
                      <wps:cNvSpPr/>
                      <wps:spPr>
                        <a:xfrm>
                          <a:off x="306375" y="5016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D5E6B3" w14:textId="77777777" w:rsidR="00F72ED9" w:rsidRDefault="00EA771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F35FBA" id="Group 12563" o:spid="_x0000_s1029" style="position:absolute;left:0;text-align:left;margin-left:47.9pt;margin-top:24.1pt;width:182.25pt;height:50.75pt;z-index:251658240;mso-position-horizontal-relative:page;mso-position-vertical-relative:page" coordsize="23145,64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564" o:spid="_x0000_s1030" type="#_x0000_t75" style="position:absolute;width:23145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">
                <v:imagedata r:id="rId2" o:title=""/>
              </v:shape>
              <v:rect id="Rectangle 12565" o:spid="_x0000_s1031" style="position:absolute;left:3063;top:178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" filled="f" stroked="f">
                <v:textbox inset="0,0,0,0">
                  <w:txbxContent>
                    <w:p w14:paraId="58E03D29" w14:textId="77777777" w:rsidR="00F72ED9" w:rsidRDefault="00EA7716">
                      <w:r>
                        <w:t xml:space="preserve"> </w:t>
                      </w:r>
                    </w:p>
                  </w:txbxContent>
                </v:textbox>
              </v:rect>
              <v:rect id="Rectangle 12566" o:spid="_x0000_s1032" style="position:absolute;left:3063;top:501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" filled="f" stroked="f">
                <v:textbox inset="0,0,0,0">
                  <w:txbxContent>
                    <w:p w14:paraId="1DD5E6B3" w14:textId="77777777" w:rsidR="00F72ED9" w:rsidRDefault="00EA7716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A9349F">
      <w:rPr>
        <w:lang w:val="it-IT"/>
      </w:rPr>
      <w:t xml:space="preserve"> </w:t>
    </w:r>
    <w:r w:rsidRPr="00A9349F">
      <w:rPr>
        <w:lang w:val="it-IT"/>
      </w:rPr>
      <w:tab/>
    </w:r>
    <w:r w:rsidRPr="00A9349F">
      <w:rPr>
        <w:rFonts w:ascii="Arial" w:eastAsia="Arial" w:hAnsi="Arial" w:cs="Arial"/>
        <w:b/>
        <w:color w:val="FFFFFF"/>
        <w:sz w:val="18"/>
        <w:lang w:val="it-IT"/>
      </w:rPr>
      <w:t>..</w:t>
    </w:r>
    <w:r w:rsidRPr="00A9349F">
      <w:rPr>
        <w:rFonts w:ascii="Arial" w:eastAsia="Arial" w:hAnsi="Arial" w:cs="Arial"/>
        <w:b/>
        <w:color w:val="548DD4"/>
        <w:sz w:val="16"/>
        <w:lang w:val="it-IT"/>
      </w:rPr>
      <w:t>MINISTERUL EDUCAŢIEI NAȚIONALE DEPARTAMENTUL PENTRU PREGĂTIREA PERSONALULUI DIDACTIC</w:t>
    </w:r>
    <w:r w:rsidRPr="00A9349F">
      <w:rPr>
        <w:rFonts w:ascii="Arial" w:eastAsia="Arial" w:hAnsi="Arial" w:cs="Arial"/>
        <w:b/>
        <w:color w:val="FFFFFF"/>
        <w:sz w:val="16"/>
        <w:lang w:val="it-IT"/>
      </w:rPr>
      <w:t xml:space="preserve">I </w:t>
    </w:r>
    <w:r w:rsidRPr="00A9349F">
      <w:rPr>
        <w:rFonts w:ascii="Arial" w:eastAsia="Arial" w:hAnsi="Arial" w:cs="Arial"/>
        <w:b/>
        <w:color w:val="FFFFFF"/>
        <w:sz w:val="18"/>
        <w:lang w:val="it-IT"/>
      </w:rPr>
      <w:t>.</w:t>
    </w:r>
  </w:p>
  <w:p w14:paraId="41EA42A8" w14:textId="77777777" w:rsidR="00F72ED9" w:rsidRDefault="00EA771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D2E29D" wp14:editId="3C4C5FC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67" name="Group 125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56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2D723" w14:textId="77777777" w:rsidR="00F72ED9" w:rsidRPr="00A9349F" w:rsidRDefault="00EA7716">
    <w:pPr>
      <w:spacing w:after="0" w:line="267" w:lineRule="auto"/>
      <w:ind w:left="6347" w:right="-884" w:hanging="2492"/>
      <w:jc w:val="both"/>
      <w:rPr>
        <w:lang w:val="it-I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90223DD" wp14:editId="4226AA54">
              <wp:simplePos x="0" y="0"/>
              <wp:positionH relativeFrom="page">
                <wp:posOffset>608330</wp:posOffset>
              </wp:positionH>
              <wp:positionV relativeFrom="page">
                <wp:posOffset>306070</wp:posOffset>
              </wp:positionV>
              <wp:extent cx="2314575" cy="644460"/>
              <wp:effectExtent l="0" t="0" r="0" b="0"/>
              <wp:wrapSquare wrapText="bothSides"/>
              <wp:docPr id="12544" name="Group 12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4575" cy="644460"/>
                        <a:chOff x="0" y="0"/>
                        <a:chExt cx="2314575" cy="644460"/>
                      </a:xfrm>
                    </wpg:grpSpPr>
                    <pic:pic xmlns:pic="http://schemas.openxmlformats.org/drawingml/2006/picture">
                      <pic:nvPicPr>
                        <pic:cNvPr id="12545" name="Picture 12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4575" cy="5937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546" name="Rectangle 12546"/>
                      <wps:cNvSpPr/>
                      <wps:spPr>
                        <a:xfrm>
                          <a:off x="306375" y="1785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1EE801" w14:textId="77777777" w:rsidR="00F72ED9" w:rsidRDefault="00EA771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47" name="Rectangle 12547"/>
                      <wps:cNvSpPr/>
                      <wps:spPr>
                        <a:xfrm>
                          <a:off x="306375" y="5016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1D1042" w14:textId="77777777" w:rsidR="00F72ED9" w:rsidRDefault="00EA771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0223DD" id="Group 12544" o:spid="_x0000_s1033" style="position:absolute;left:0;text-align:left;margin-left:47.9pt;margin-top:24.1pt;width:182.25pt;height:50.75pt;z-index:251660288;mso-position-horizontal-relative:page;mso-position-vertical-relative:page" coordsize="23145,64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545" o:spid="_x0000_s1034" type="#_x0000_t75" style="position:absolute;width:23145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">
                <v:imagedata r:id="rId2" o:title=""/>
              </v:shape>
              <v:rect id="Rectangle 12546" o:spid="_x0000_s1035" style="position:absolute;left:3063;top:178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" filled="f" stroked="f">
                <v:textbox inset="0,0,0,0">
                  <w:txbxContent>
                    <w:p w14:paraId="4B1EE801" w14:textId="77777777" w:rsidR="00F72ED9" w:rsidRDefault="00EA7716">
                      <w:r>
                        <w:t xml:space="preserve"> </w:t>
                      </w:r>
                    </w:p>
                  </w:txbxContent>
                </v:textbox>
              </v:rect>
              <v:rect id="Rectangle 12547" o:spid="_x0000_s1036" style="position:absolute;left:3063;top:501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" filled="f" stroked="f">
                <v:textbox inset="0,0,0,0">
                  <w:txbxContent>
                    <w:p w14:paraId="431D1042" w14:textId="77777777" w:rsidR="00F72ED9" w:rsidRDefault="00EA7716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A9349F">
      <w:rPr>
        <w:lang w:val="it-IT"/>
      </w:rPr>
      <w:t xml:space="preserve"> </w:t>
    </w:r>
    <w:r w:rsidRPr="00A9349F">
      <w:rPr>
        <w:lang w:val="it-IT"/>
      </w:rPr>
      <w:tab/>
    </w:r>
    <w:r w:rsidRPr="00A9349F">
      <w:rPr>
        <w:rFonts w:ascii="Arial" w:eastAsia="Arial" w:hAnsi="Arial" w:cs="Arial"/>
        <w:b/>
        <w:color w:val="FFFFFF"/>
        <w:sz w:val="18"/>
        <w:lang w:val="it-IT"/>
      </w:rPr>
      <w:t>..</w:t>
    </w:r>
    <w:r w:rsidRPr="00A9349F">
      <w:rPr>
        <w:rFonts w:ascii="Arial" w:eastAsia="Arial" w:hAnsi="Arial" w:cs="Arial"/>
        <w:b/>
        <w:color w:val="548DD4"/>
        <w:sz w:val="16"/>
        <w:lang w:val="it-IT"/>
      </w:rPr>
      <w:t xml:space="preserve">MINISTERUL </w:t>
    </w:r>
    <w:r w:rsidRPr="00A9349F">
      <w:rPr>
        <w:rFonts w:ascii="Arial" w:eastAsia="Arial" w:hAnsi="Arial" w:cs="Arial"/>
        <w:b/>
        <w:color w:val="548DD4"/>
        <w:sz w:val="16"/>
        <w:lang w:val="it-IT"/>
      </w:rPr>
      <w:t>EDUCAŢIEI NAȚIONALE DEPARTAMENTUL PENTRU PREGĂTIREA PERSONALULUI DIDACTIC</w:t>
    </w:r>
    <w:r w:rsidRPr="00A9349F">
      <w:rPr>
        <w:rFonts w:ascii="Arial" w:eastAsia="Arial" w:hAnsi="Arial" w:cs="Arial"/>
        <w:b/>
        <w:color w:val="FFFFFF"/>
        <w:sz w:val="16"/>
        <w:lang w:val="it-IT"/>
      </w:rPr>
      <w:t xml:space="preserve">I </w:t>
    </w:r>
    <w:r w:rsidRPr="00A9349F">
      <w:rPr>
        <w:rFonts w:ascii="Arial" w:eastAsia="Arial" w:hAnsi="Arial" w:cs="Arial"/>
        <w:b/>
        <w:color w:val="FFFFFF"/>
        <w:sz w:val="18"/>
        <w:lang w:val="it-IT"/>
      </w:rPr>
      <w:t>.</w:t>
    </w:r>
  </w:p>
  <w:p w14:paraId="3B2402B4" w14:textId="77777777" w:rsidR="00F72ED9" w:rsidRDefault="00EA7716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0613892" wp14:editId="0CC4340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48" name="Group 125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54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D2CA7" w14:textId="77777777" w:rsidR="00F72ED9" w:rsidRPr="00A9349F" w:rsidRDefault="00EA7716">
    <w:pPr>
      <w:spacing w:after="0" w:line="267" w:lineRule="auto"/>
      <w:ind w:left="6347" w:right="-884" w:hanging="2492"/>
      <w:jc w:val="both"/>
      <w:rPr>
        <w:lang w:val="it-I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E0B9A3F" wp14:editId="7E295034">
              <wp:simplePos x="0" y="0"/>
              <wp:positionH relativeFrom="page">
                <wp:posOffset>608330</wp:posOffset>
              </wp:positionH>
              <wp:positionV relativeFrom="page">
                <wp:posOffset>306070</wp:posOffset>
              </wp:positionV>
              <wp:extent cx="2314575" cy="644460"/>
              <wp:effectExtent l="0" t="0" r="0" b="0"/>
              <wp:wrapSquare wrapText="bothSides"/>
              <wp:docPr id="12525" name="Group 12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4575" cy="644460"/>
                        <a:chOff x="0" y="0"/>
                        <a:chExt cx="2314575" cy="644460"/>
                      </a:xfrm>
                    </wpg:grpSpPr>
                    <pic:pic xmlns:pic="http://schemas.openxmlformats.org/drawingml/2006/picture">
                      <pic:nvPicPr>
                        <pic:cNvPr id="12526" name="Picture 125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4575" cy="5937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527" name="Rectangle 12527"/>
                      <wps:cNvSpPr/>
                      <wps:spPr>
                        <a:xfrm>
                          <a:off x="306375" y="1785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D65452" w14:textId="77777777" w:rsidR="00F72ED9" w:rsidRDefault="00EA771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28" name="Rectangle 12528"/>
                      <wps:cNvSpPr/>
                      <wps:spPr>
                        <a:xfrm>
                          <a:off x="306375" y="5016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6B55A9" w14:textId="77777777" w:rsidR="00F72ED9" w:rsidRDefault="00EA771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0B9A3F" id="Group 12525" o:spid="_x0000_s1037" style="position:absolute;left:0;text-align:left;margin-left:47.9pt;margin-top:24.1pt;width:182.25pt;height:50.75pt;z-index:251662336;mso-position-horizontal-relative:page;mso-position-vertical-relative:page" coordsize="23145,64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526" o:spid="_x0000_s1038" type="#_x0000_t75" style="position:absolute;width:23145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">
                <v:imagedata r:id="rId2" o:title=""/>
              </v:shape>
              <v:rect id="Rectangle 12527" o:spid="_x0000_s1039" style="position:absolute;left:3063;top:178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" filled="f" stroked="f">
                <v:textbox inset="0,0,0,0">
                  <w:txbxContent>
                    <w:p w14:paraId="69D65452" w14:textId="77777777" w:rsidR="00F72ED9" w:rsidRDefault="00EA7716">
                      <w:r>
                        <w:t xml:space="preserve"> </w:t>
                      </w:r>
                    </w:p>
                  </w:txbxContent>
                </v:textbox>
              </v:rect>
              <v:rect id="Rectangle 12528" o:spid="_x0000_s1040" style="position:absolute;left:3063;top:501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" filled="f" stroked="f">
                <v:textbox inset="0,0,0,0">
                  <w:txbxContent>
                    <w:p w14:paraId="306B55A9" w14:textId="77777777" w:rsidR="00F72ED9" w:rsidRDefault="00EA7716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A9349F">
      <w:rPr>
        <w:lang w:val="it-IT"/>
      </w:rPr>
      <w:t xml:space="preserve"> </w:t>
    </w:r>
    <w:r w:rsidRPr="00A9349F">
      <w:rPr>
        <w:lang w:val="it-IT"/>
      </w:rPr>
      <w:tab/>
    </w:r>
    <w:r w:rsidRPr="00A9349F">
      <w:rPr>
        <w:rFonts w:ascii="Arial" w:eastAsia="Arial" w:hAnsi="Arial" w:cs="Arial"/>
        <w:b/>
        <w:color w:val="FFFFFF"/>
        <w:sz w:val="18"/>
        <w:lang w:val="it-IT"/>
      </w:rPr>
      <w:t>..</w:t>
    </w:r>
    <w:r w:rsidRPr="00A9349F">
      <w:rPr>
        <w:rFonts w:ascii="Arial" w:eastAsia="Arial" w:hAnsi="Arial" w:cs="Arial"/>
        <w:b/>
        <w:color w:val="548DD4"/>
        <w:sz w:val="16"/>
        <w:lang w:val="it-IT"/>
      </w:rPr>
      <w:t xml:space="preserve">MINISTERUL </w:t>
    </w:r>
    <w:r w:rsidRPr="00A9349F">
      <w:rPr>
        <w:rFonts w:ascii="Arial" w:eastAsia="Arial" w:hAnsi="Arial" w:cs="Arial"/>
        <w:b/>
        <w:color w:val="548DD4"/>
        <w:sz w:val="16"/>
        <w:lang w:val="it-IT"/>
      </w:rPr>
      <w:t>EDUCAŢIEI NAȚIONALE DEPARTAMENTUL PENTRU PREGĂTIREA PERSONALULUI DIDACTIC</w:t>
    </w:r>
    <w:r w:rsidRPr="00A9349F">
      <w:rPr>
        <w:rFonts w:ascii="Arial" w:eastAsia="Arial" w:hAnsi="Arial" w:cs="Arial"/>
        <w:b/>
        <w:color w:val="FFFFFF"/>
        <w:sz w:val="16"/>
        <w:lang w:val="it-IT"/>
      </w:rPr>
      <w:t xml:space="preserve">I </w:t>
    </w:r>
    <w:r w:rsidRPr="00A9349F">
      <w:rPr>
        <w:rFonts w:ascii="Arial" w:eastAsia="Arial" w:hAnsi="Arial" w:cs="Arial"/>
        <w:b/>
        <w:color w:val="FFFFFF"/>
        <w:sz w:val="18"/>
        <w:lang w:val="it-IT"/>
      </w:rPr>
      <w:t>.</w:t>
    </w:r>
  </w:p>
  <w:p w14:paraId="05D6E940" w14:textId="77777777" w:rsidR="00F72ED9" w:rsidRDefault="00EA7716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1F6DB9F" wp14:editId="465418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29" name="Group 125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52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3FA5B" w14:textId="77777777" w:rsidR="00F72ED9" w:rsidRPr="00A9349F" w:rsidRDefault="00EA7716">
    <w:pPr>
      <w:tabs>
        <w:tab w:val="center" w:pos="3855"/>
        <w:tab w:val="right" w:pos="10241"/>
      </w:tabs>
      <w:spacing w:after="0"/>
      <w:rPr>
        <w:lang w:val="it-IT"/>
      </w:rPr>
    </w:pPr>
    <w:r w:rsidRPr="00A9349F">
      <w:rPr>
        <w:lang w:val="it-IT"/>
      </w:rPr>
      <w:t xml:space="preserve"> </w:t>
    </w:r>
    <w:r w:rsidRPr="00A9349F">
      <w:rPr>
        <w:lang w:val="it-IT"/>
      </w:rPr>
      <w:tab/>
      <w:t xml:space="preserve"> </w:t>
    </w:r>
    <w:r w:rsidRPr="00A9349F">
      <w:rPr>
        <w:lang w:val="it-IT"/>
      </w:rPr>
      <w:tab/>
    </w:r>
    <w:r w:rsidRPr="00A9349F">
      <w:rPr>
        <w:rFonts w:ascii="Arial" w:eastAsia="Arial" w:hAnsi="Arial" w:cs="Arial"/>
        <w:b/>
        <w:color w:val="FFFFFF"/>
        <w:sz w:val="18"/>
        <w:lang w:val="it-IT"/>
      </w:rPr>
      <w:t>..</w:t>
    </w:r>
    <w:r w:rsidRPr="00A9349F">
      <w:rPr>
        <w:rFonts w:ascii="Arial" w:eastAsia="Arial" w:hAnsi="Arial" w:cs="Arial"/>
        <w:b/>
        <w:color w:val="548DD4"/>
        <w:sz w:val="16"/>
        <w:lang w:val="it-IT"/>
      </w:rPr>
      <w:t xml:space="preserve">MINISTERUL </w:t>
    </w:r>
    <w:r w:rsidRPr="00A9349F">
      <w:rPr>
        <w:rFonts w:ascii="Arial" w:eastAsia="Arial" w:hAnsi="Arial" w:cs="Arial"/>
        <w:b/>
        <w:color w:val="548DD4"/>
        <w:sz w:val="16"/>
        <w:lang w:val="it-IT"/>
      </w:rPr>
      <w:t>EDUCAŢIEI NAȚIONALE</w:t>
    </w:r>
  </w:p>
  <w:p w14:paraId="57785C9C" w14:textId="77777777" w:rsidR="00F72ED9" w:rsidRPr="00A9349F" w:rsidRDefault="00EA7716">
    <w:pPr>
      <w:spacing w:after="0"/>
      <w:ind w:right="-3"/>
      <w:jc w:val="right"/>
      <w:rPr>
        <w:lang w:val="it-IT"/>
      </w:rPr>
    </w:pPr>
    <w:r w:rsidRPr="00A9349F">
      <w:rPr>
        <w:rFonts w:ascii="Arial" w:eastAsia="Arial" w:hAnsi="Arial" w:cs="Arial"/>
        <w:b/>
        <w:color w:val="548DD4"/>
        <w:sz w:val="16"/>
        <w:lang w:val="it-IT"/>
      </w:rPr>
      <w:t>DEPARTAMENTUL PENTRU PREGĂTIREA PERSONALULUI DIDACTIC</w:t>
    </w:r>
    <w:r w:rsidRPr="00A9349F">
      <w:rPr>
        <w:rFonts w:ascii="Arial" w:eastAsia="Arial" w:hAnsi="Arial" w:cs="Arial"/>
        <w:b/>
        <w:color w:val="FFFFFF"/>
        <w:sz w:val="16"/>
        <w:lang w:val="it-IT"/>
      </w:rPr>
      <w:t>I</w:t>
    </w:r>
  </w:p>
  <w:p w14:paraId="3F85A78F" w14:textId="77777777" w:rsidR="00F72ED9" w:rsidRDefault="00EA7716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341EFB2" wp14:editId="33954845">
              <wp:simplePos x="0" y="0"/>
              <wp:positionH relativeFrom="page">
                <wp:posOffset>608330</wp:posOffset>
              </wp:positionH>
              <wp:positionV relativeFrom="page">
                <wp:posOffset>306070</wp:posOffset>
              </wp:positionV>
              <wp:extent cx="2314575" cy="593725"/>
              <wp:effectExtent l="0" t="0" r="0" b="0"/>
              <wp:wrapNone/>
              <wp:docPr id="12618" name="Group 12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4575" cy="593725"/>
                        <a:chOff x="0" y="0"/>
                        <a:chExt cx="2314575" cy="593725"/>
                      </a:xfrm>
                    </wpg:grpSpPr>
                    <pic:pic xmlns:pic="http://schemas.openxmlformats.org/drawingml/2006/picture">
                      <pic:nvPicPr>
                        <pic:cNvPr id="12619" name="Picture 126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4575" cy="593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618" style="width:182.25pt;height:46.75pt;position:absolute;z-index:-2147483648;mso-position-horizontal-relative:page;mso-position-horizontal:absolute;margin-left:47.9pt;mso-position-vertical-relative:page;margin-top:24.1pt;" coordsize="23145,5937">
              <v:shape id="Picture 12619" style="position:absolute;width:23145;height:5937;left:0;top:0;" filled="f">
                <v:imagedata r:id="rId8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CB33" w14:textId="77777777" w:rsidR="00F72ED9" w:rsidRPr="00A9349F" w:rsidRDefault="00EA7716">
    <w:pPr>
      <w:tabs>
        <w:tab w:val="center" w:pos="3855"/>
        <w:tab w:val="right" w:pos="10241"/>
      </w:tabs>
      <w:spacing w:after="0"/>
      <w:rPr>
        <w:lang w:val="it-IT"/>
      </w:rPr>
    </w:pPr>
    <w:r w:rsidRPr="00A9349F">
      <w:rPr>
        <w:lang w:val="it-IT"/>
      </w:rPr>
      <w:t xml:space="preserve"> </w:t>
    </w:r>
    <w:r w:rsidRPr="00A9349F">
      <w:rPr>
        <w:lang w:val="it-IT"/>
      </w:rPr>
      <w:tab/>
      <w:t xml:space="preserve"> </w:t>
    </w:r>
    <w:r w:rsidRPr="00A9349F">
      <w:rPr>
        <w:lang w:val="it-IT"/>
      </w:rPr>
      <w:tab/>
    </w:r>
    <w:r w:rsidRPr="00A9349F">
      <w:rPr>
        <w:rFonts w:ascii="Arial" w:eastAsia="Arial" w:hAnsi="Arial" w:cs="Arial"/>
        <w:b/>
        <w:color w:val="FFFFFF"/>
        <w:sz w:val="18"/>
        <w:lang w:val="it-IT"/>
      </w:rPr>
      <w:t>..</w:t>
    </w:r>
    <w:r w:rsidRPr="00A9349F">
      <w:rPr>
        <w:rFonts w:ascii="Arial" w:eastAsia="Arial" w:hAnsi="Arial" w:cs="Arial"/>
        <w:b/>
        <w:color w:val="548DD4"/>
        <w:sz w:val="16"/>
        <w:lang w:val="it-IT"/>
      </w:rPr>
      <w:t>MINISTERUL EDUCAŢIEI NAȚIONALE</w:t>
    </w:r>
  </w:p>
  <w:p w14:paraId="0E053700" w14:textId="77777777" w:rsidR="00F72ED9" w:rsidRPr="00A9349F" w:rsidRDefault="00EA7716">
    <w:pPr>
      <w:spacing w:after="0"/>
      <w:ind w:right="-3"/>
      <w:jc w:val="right"/>
      <w:rPr>
        <w:lang w:val="it-IT"/>
      </w:rPr>
    </w:pPr>
    <w:r w:rsidRPr="00A9349F">
      <w:rPr>
        <w:rFonts w:ascii="Arial" w:eastAsia="Arial" w:hAnsi="Arial" w:cs="Arial"/>
        <w:b/>
        <w:color w:val="548DD4"/>
        <w:sz w:val="16"/>
        <w:lang w:val="it-IT"/>
      </w:rPr>
      <w:t>DEPARTAMENTUL PENTRU PREGĂTIREA PERSONALULUI DIDACTIC</w:t>
    </w:r>
    <w:r w:rsidRPr="00A9349F">
      <w:rPr>
        <w:rFonts w:ascii="Arial" w:eastAsia="Arial" w:hAnsi="Arial" w:cs="Arial"/>
        <w:b/>
        <w:color w:val="FFFFFF"/>
        <w:sz w:val="16"/>
        <w:lang w:val="it-IT"/>
      </w:rPr>
      <w:t>I</w:t>
    </w:r>
  </w:p>
  <w:p w14:paraId="791BBBCF" w14:textId="77777777" w:rsidR="00F72ED9" w:rsidRDefault="00EA7716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1025949" wp14:editId="5227ED4E">
              <wp:simplePos x="0" y="0"/>
              <wp:positionH relativeFrom="page">
                <wp:posOffset>608330</wp:posOffset>
              </wp:positionH>
              <wp:positionV relativeFrom="page">
                <wp:posOffset>306070</wp:posOffset>
              </wp:positionV>
              <wp:extent cx="2314575" cy="593725"/>
              <wp:effectExtent l="0" t="0" r="0" b="0"/>
              <wp:wrapNone/>
              <wp:docPr id="12601" name="Group 126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4575" cy="593725"/>
                        <a:chOff x="0" y="0"/>
                        <a:chExt cx="2314575" cy="593725"/>
                      </a:xfrm>
                    </wpg:grpSpPr>
                    <pic:pic xmlns:pic="http://schemas.openxmlformats.org/drawingml/2006/picture">
                      <pic:nvPicPr>
                        <pic:cNvPr id="12602" name="Picture 126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4575" cy="593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601" style="width:182.25pt;height:46.75pt;position:absolute;z-index:-2147483648;mso-position-horizontal-relative:page;mso-position-horizontal:absolute;margin-left:47.9pt;mso-position-vertical-relative:page;margin-top:24.1pt;" coordsize="23145,5937">
              <v:shape id="Picture 12602" style="position:absolute;width:23145;height:5937;left:0;top:0;" filled="f">
                <v:imagedata r:id="rId8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3D34" w14:textId="77777777" w:rsidR="00F72ED9" w:rsidRPr="00A9349F" w:rsidRDefault="00EA7716">
    <w:pPr>
      <w:tabs>
        <w:tab w:val="center" w:pos="3855"/>
        <w:tab w:val="right" w:pos="10241"/>
      </w:tabs>
      <w:spacing w:after="0"/>
      <w:rPr>
        <w:lang w:val="it-IT"/>
      </w:rPr>
    </w:pPr>
    <w:r w:rsidRPr="00A9349F">
      <w:rPr>
        <w:lang w:val="it-IT"/>
      </w:rPr>
      <w:t xml:space="preserve"> </w:t>
    </w:r>
    <w:r w:rsidRPr="00A9349F">
      <w:rPr>
        <w:lang w:val="it-IT"/>
      </w:rPr>
      <w:tab/>
      <w:t xml:space="preserve"> </w:t>
    </w:r>
    <w:r w:rsidRPr="00A9349F">
      <w:rPr>
        <w:lang w:val="it-IT"/>
      </w:rPr>
      <w:tab/>
    </w:r>
    <w:r w:rsidRPr="00A9349F">
      <w:rPr>
        <w:rFonts w:ascii="Arial" w:eastAsia="Arial" w:hAnsi="Arial" w:cs="Arial"/>
        <w:b/>
        <w:color w:val="FFFFFF"/>
        <w:sz w:val="18"/>
        <w:lang w:val="it-IT"/>
      </w:rPr>
      <w:t>..</w:t>
    </w:r>
    <w:r w:rsidRPr="00A9349F">
      <w:rPr>
        <w:rFonts w:ascii="Arial" w:eastAsia="Arial" w:hAnsi="Arial" w:cs="Arial"/>
        <w:b/>
        <w:color w:val="548DD4"/>
        <w:sz w:val="16"/>
        <w:lang w:val="it-IT"/>
      </w:rPr>
      <w:t>MINISTERUL EDUCAŢIEI NAȚIONALE</w:t>
    </w:r>
  </w:p>
  <w:p w14:paraId="25A4B814" w14:textId="77777777" w:rsidR="00F72ED9" w:rsidRPr="00A9349F" w:rsidRDefault="00EA7716">
    <w:pPr>
      <w:spacing w:after="0"/>
      <w:ind w:right="-3"/>
      <w:jc w:val="right"/>
      <w:rPr>
        <w:lang w:val="it-IT"/>
      </w:rPr>
    </w:pPr>
    <w:r w:rsidRPr="00A9349F">
      <w:rPr>
        <w:rFonts w:ascii="Arial" w:eastAsia="Arial" w:hAnsi="Arial" w:cs="Arial"/>
        <w:b/>
        <w:color w:val="548DD4"/>
        <w:sz w:val="16"/>
        <w:lang w:val="it-IT"/>
      </w:rPr>
      <w:t>DEPARTAMENTUL PENTRU PREGĂTIREA PERSONALULUI DIDACTIC</w:t>
    </w:r>
    <w:r w:rsidRPr="00A9349F">
      <w:rPr>
        <w:rFonts w:ascii="Arial" w:eastAsia="Arial" w:hAnsi="Arial" w:cs="Arial"/>
        <w:b/>
        <w:color w:val="FFFFFF"/>
        <w:sz w:val="16"/>
        <w:lang w:val="it-IT"/>
      </w:rPr>
      <w:t>I</w:t>
    </w:r>
  </w:p>
  <w:p w14:paraId="3B3695FB" w14:textId="77777777" w:rsidR="00F72ED9" w:rsidRDefault="00EA7716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0C7B47C" wp14:editId="6863D49B">
              <wp:simplePos x="0" y="0"/>
              <wp:positionH relativeFrom="page">
                <wp:posOffset>608330</wp:posOffset>
              </wp:positionH>
              <wp:positionV relativeFrom="page">
                <wp:posOffset>306070</wp:posOffset>
              </wp:positionV>
              <wp:extent cx="2314575" cy="593725"/>
              <wp:effectExtent l="0" t="0" r="0" b="0"/>
              <wp:wrapNone/>
              <wp:docPr id="12584" name="Group 125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4575" cy="593725"/>
                        <a:chOff x="0" y="0"/>
                        <a:chExt cx="2314575" cy="593725"/>
                      </a:xfrm>
                    </wpg:grpSpPr>
                    <pic:pic xmlns:pic="http://schemas.openxmlformats.org/drawingml/2006/picture">
                      <pic:nvPicPr>
                        <pic:cNvPr id="12585" name="Picture 125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4575" cy="593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584" style="width:182.25pt;height:46.75pt;position:absolute;z-index:-2147483648;mso-position-horizontal-relative:page;mso-position-horizontal:absolute;margin-left:47.9pt;mso-position-vertical-relative:page;margin-top:24.1pt;" coordsize="23145,5937">
              <v:shape id="Picture 12585" style="position:absolute;width:23145;height:5937;left:0;top:0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D48A2"/>
    <w:multiLevelType w:val="hybridMultilevel"/>
    <w:tmpl w:val="5FD02932"/>
    <w:lvl w:ilvl="0" w:tplc="C84481D8">
      <w:start w:val="1"/>
      <w:numFmt w:val="decimal"/>
      <w:lvlText w:val="%1.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65A6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C169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6ADB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86D9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C5DC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620C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3F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C108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DE11CD"/>
    <w:multiLevelType w:val="hybridMultilevel"/>
    <w:tmpl w:val="0ED42A4C"/>
    <w:lvl w:ilvl="0" w:tplc="33362BE8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45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A6F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E73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20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477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9428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E3C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AA5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5666403">
    <w:abstractNumId w:val="0"/>
  </w:num>
  <w:num w:numId="2" w16cid:durableId="39505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D9"/>
    <w:rsid w:val="00272A8E"/>
    <w:rsid w:val="003F03BD"/>
    <w:rsid w:val="004E3649"/>
    <w:rsid w:val="00513A0A"/>
    <w:rsid w:val="008A2CBB"/>
    <w:rsid w:val="00A42191"/>
    <w:rsid w:val="00A9349F"/>
    <w:rsid w:val="00BD388C"/>
    <w:rsid w:val="00BE1AC5"/>
    <w:rsid w:val="00C46CD3"/>
    <w:rsid w:val="00CA5A49"/>
    <w:rsid w:val="00E81F0A"/>
    <w:rsid w:val="00EA7716"/>
    <w:rsid w:val="00EF1437"/>
    <w:rsid w:val="00F7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89A2"/>
  <w15:docId w15:val="{3FBCE574-47AC-451D-9FA8-CF64FBB7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1" w:line="258" w:lineRule="auto"/>
      <w:ind w:left="10" w:right="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Mihai Petrescu</cp:lastModifiedBy>
  <cp:revision>4</cp:revision>
  <dcterms:created xsi:type="dcterms:W3CDTF">2025-02-09T13:13:00Z</dcterms:created>
  <dcterms:modified xsi:type="dcterms:W3CDTF">2025-02-15T15:03:00Z</dcterms:modified>
</cp:coreProperties>
</file>